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855F01" w:rsidRPr="00636316" w:rsidTr="00855F01">
        <w:tc>
          <w:tcPr>
            <w:tcW w:w="1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882C4E" w:rsidRDefault="00855F01" w:rsidP="009737D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t>ЭКОНОМИКА</w:t>
            </w:r>
            <w:r w:rsidR="004852D5" w:rsidRPr="00882C4E">
              <w:rPr>
                <w:rFonts w:cs="Times New Roman"/>
                <w:b/>
                <w:sz w:val="28"/>
                <w:szCs w:val="28"/>
              </w:rPr>
              <w:t>_</w:t>
            </w:r>
            <w:r w:rsidR="004A6621" w:rsidRPr="00882C4E">
              <w:rPr>
                <w:rFonts w:cs="Times New Roman"/>
                <w:b/>
                <w:sz w:val="28"/>
                <w:szCs w:val="28"/>
              </w:rPr>
              <w:t xml:space="preserve">КОРПОРАТИВНЫЕ ФИНАНСЫ И БИЗНЕС-РАЗВЕДКА </w:t>
            </w:r>
            <w:r w:rsidR="00920856" w:rsidRPr="00882C4E">
              <w:rPr>
                <w:rFonts w:cs="Times New Roman"/>
                <w:b/>
                <w:sz w:val="28"/>
                <w:szCs w:val="28"/>
              </w:rPr>
              <w:t>(</w:t>
            </w:r>
            <w:r w:rsidRPr="00882C4E">
              <w:rPr>
                <w:rFonts w:cs="Times New Roman"/>
                <w:b/>
                <w:sz w:val="28"/>
                <w:szCs w:val="28"/>
              </w:rPr>
              <w:t>бакалавриат</w:t>
            </w:r>
            <w:r w:rsidR="00920856" w:rsidRPr="00882C4E">
              <w:rPr>
                <w:rFonts w:cs="Times New Roman"/>
                <w:b/>
                <w:sz w:val="28"/>
                <w:szCs w:val="28"/>
              </w:rPr>
              <w:t>)</w:t>
            </w:r>
            <w:r w:rsidRPr="00882C4E">
              <w:rPr>
                <w:rFonts w:cs="Times New Roman"/>
                <w:b/>
                <w:sz w:val="28"/>
                <w:szCs w:val="28"/>
              </w:rPr>
              <w:t xml:space="preserve"> 201</w:t>
            </w:r>
            <w:r w:rsidR="009737D7" w:rsidRPr="00882C4E">
              <w:rPr>
                <w:rFonts w:cs="Times New Roman"/>
                <w:b/>
                <w:sz w:val="28"/>
                <w:szCs w:val="28"/>
              </w:rPr>
              <w:t>9</w:t>
            </w:r>
            <w:r w:rsidRPr="00882C4E">
              <w:rPr>
                <w:rFonts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55F01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882C4E" w:rsidRDefault="00855F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882C4E" w:rsidRDefault="00855F0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9905B3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B3" w:rsidRPr="00882C4E" w:rsidRDefault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9737D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Ивин, А. А.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А. А. Ивин, И. П. Никитина. - Москва : Юрайт, 2019. - 478 с. - (Бакалавр. Академический курс). - Режим доступа : </w:t>
            </w:r>
            <w:hyperlink r:id="rId6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-425236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Ретюнских, Л. Т.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Л. Т. Ретюнских. - Москва : Юрайт, 2019. - 357 с. - (Бакалавр. Академический курс).- Режим доступа : </w:t>
            </w:r>
            <w:hyperlink r:id="rId7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-433021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Светлов, В. А.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В. А. Светлов. - 2-е изд., перераб. и доп. - Москва : Юрайт, 2019. - 339 с. - (Бакалавр. Академический курс). - Режим доступа : </w:t>
            </w:r>
            <w:hyperlink r:id="rId8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-437921</w:t>
              </w:r>
            </w:hyperlink>
          </w:p>
          <w:p w:rsidR="009737D7" w:rsidRPr="00882C4E" w:rsidRDefault="009737D7" w:rsidP="009737D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Философия в 2 ч. Часть 1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- 275 с. - (Бакалавр. Академический курс). - Режим доступа : </w:t>
            </w:r>
            <w:hyperlink r:id="rId9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-1-441391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в 2 ч. Часть 2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- 296 с. - (Бакалавр. Академический курс). - Режим доступа : </w:t>
            </w:r>
            <w:hyperlink r:id="rId10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-2-444009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05B3" w:rsidRPr="00882C4E" w:rsidRDefault="009737D7" w:rsidP="00882C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Балашов, Л. Е. Философия [Электронный ресурс] : учебник / Л. Е. Балашов. – 4-е изд., испр. и доп. – Москва. : Дашков и К, 2017. – 612 с. – Режим доступа:  </w:t>
            </w:r>
            <w:hyperlink r:id="rId11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http://znanium.com/bookread2.php?book=414949#</w:t>
              </w:r>
            </w:hyperlink>
          </w:p>
        </w:tc>
      </w:tr>
      <w:tr w:rsidR="009905B3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B3" w:rsidRPr="00882C4E" w:rsidRDefault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color w:val="000000" w:themeColor="text1"/>
                <w:sz w:val="28"/>
                <w:szCs w:val="28"/>
              </w:rPr>
              <w:t>Иностранный язык</w:t>
            </w:r>
            <w:r w:rsidRPr="00882C4E"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Pr="00882C4E">
              <w:rPr>
                <w:rFonts w:cs="Times New Roman"/>
                <w:b/>
                <w:color w:val="000000" w:themeColor="text1"/>
                <w:sz w:val="28"/>
                <w:szCs w:val="28"/>
              </w:rPr>
              <w:t>Английский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882C4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sz w:val="28"/>
                <w:szCs w:val="28"/>
              </w:rPr>
              <w:t>Аитов, В. Ф.</w:t>
            </w:r>
            <w:r w:rsidRPr="00882C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(а1-в1+) [Электронный ресурс] : учебное пособие для академического бакалавриата / В. Ф. Аитов, В. М. Аитова, С. В. Кади. - 13-е изд., испр. и доп. - Москва : Юрайт, 2019. - 234 с.- Режим доступа : </w:t>
            </w:r>
            <w:hyperlink r:id="rId12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www.biblio-online.ru/book/angliyskiy-yazyk-a1-v1-437603</w:t>
              </w:r>
            </w:hyperlink>
          </w:p>
          <w:p w:rsidR="009737D7" w:rsidRPr="00882C4E" w:rsidRDefault="009737D7" w:rsidP="00882C4E">
            <w:pPr>
              <w:pStyle w:val="a5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гуманитариев (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1–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2).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for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humanities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среднего профессионального образования / О. Н. Стогниева, А. В. Бакулев, Г. А. Павловская, Е. М. Муковникова. - Москва : Юрайт, 2019. - 206 с. - Режим доступа : </w:t>
            </w:r>
            <w:hyperlink r:id="rId13" w:history="1"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gumanitariev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english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for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humanities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-442273</w:t>
              </w:r>
            </w:hyperlink>
          </w:p>
          <w:p w:rsidR="009737D7" w:rsidRPr="00882C4E" w:rsidRDefault="009737D7" w:rsidP="00882C4E">
            <w:pPr>
              <w:pStyle w:val="a5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Моисеева, Т. В.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Английский язык для экономистов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Т. В. Моисеева, Н. Н. Цаплина, А. Ю. Широких. - 2-е изд., перераб. и доп. - Москва : Юрайт, 2019. - 157 с. - Режим доступа : </w:t>
            </w:r>
            <w:hyperlink r:id="rId14" w:history="1"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ekonomistov</w:t>
              </w:r>
              <w:r w:rsidRPr="00882C4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-441905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экономистов (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2)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Т. А. Барановская [и др.]. - 2-е изд., перераб. и доп. - Москва : Юрайт, 2019. - 377 с.- Режим доступа : </w:t>
            </w:r>
            <w:hyperlink r:id="rId15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angliyskiy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yazyk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dlya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ekonomistov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1-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2-432063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882C4E" w:rsidRDefault="009737D7" w:rsidP="009737D7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82C4E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737D7" w:rsidRPr="00882C4E" w:rsidRDefault="009737D7" w:rsidP="00882C4E">
            <w:pPr>
              <w:numPr>
                <w:ilvl w:val="0"/>
                <w:numId w:val="1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 xml:space="preserve">Гальчук,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- Москва : Вузовский учебник : ИНФРА-М, 2017. - 439 с. – Режим доступа: </w:t>
            </w:r>
            <w:hyperlink r:id="rId16" w:history="1">
              <w:r w:rsidRPr="00882C4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http://znanium.com/bookread2.php?book=559505</w:t>
              </w:r>
            </w:hyperlink>
          </w:p>
          <w:p w:rsidR="009737D7" w:rsidRPr="00882C4E" w:rsidRDefault="009737D7" w:rsidP="00882C4E">
            <w:pPr>
              <w:pStyle w:val="a5"/>
              <w:numPr>
                <w:ilvl w:val="0"/>
                <w:numId w:val="16"/>
              </w:num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Шляхова, В. А. Английский язык для экономистов [Электронный ресурс]: учебник/ В. А. Шляхова, О. Н.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Герасина, Ю. А. Герасина. – Москва : Дашков и К, 2018. - 296 с. – Режим доступа: </w:t>
            </w:r>
            <w:hyperlink r:id="rId17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http://znanium.com/bookread2.php?book=430476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5B3" w:rsidRPr="00882C4E" w:rsidRDefault="009737D7" w:rsidP="00882C4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Классики и современники экономической науки : образцы англоязычного экономического текста [Электронный ресурс] : хрестоматия : в 2 ч.. Ч. 1. / ГУЭУ, Каф. экон. теории ; сост. Г. Г. Ляскин. - Новосибирск : Изд-во НГУЭУ, 2017. - 250 с. – Режим доступа: </w:t>
            </w:r>
            <w:hyperlink r:id="rId18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http://sdo.nsuem.ru/mod/data/view.php?d=198&amp;mode=single&amp;page=72</w:t>
              </w:r>
            </w:hyperlink>
            <w:r w:rsidR="009905B3"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05B3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B3" w:rsidRPr="00882C4E" w:rsidRDefault="009905B3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(Немецкий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9737D7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48182C" w:rsidRPr="00882C4E" w:rsidRDefault="0048182C" w:rsidP="00882C4E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Немецкий язык для менеджеров и экономистов (</w:t>
            </w:r>
            <w:r w:rsidRPr="00882C4E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882C4E">
              <w:rPr>
                <w:rFonts w:cs="Times New Roman"/>
                <w:sz w:val="28"/>
                <w:szCs w:val="28"/>
              </w:rPr>
              <w:t xml:space="preserve">1) : учебник для академического бакалавриата / А. Ф. Зиновьева [и др.] ; ответственный редактор А. Ф. Зиновьева. — Москва : Юрайт, 2019. — 238 с. — (Бакалавр. Академический курс). — </w:t>
            </w:r>
            <w:r w:rsidRPr="00882C4E">
              <w:rPr>
                <w:rFonts w:cs="Times New Roman"/>
                <w:sz w:val="28"/>
                <w:szCs w:val="28"/>
                <w:lang w:val="en-US"/>
              </w:rPr>
              <w:t>ISBN</w:t>
            </w:r>
            <w:r w:rsidRPr="00882C4E">
              <w:rPr>
                <w:rFonts w:cs="Times New Roman"/>
                <w:sz w:val="28"/>
                <w:szCs w:val="28"/>
              </w:rPr>
              <w:t xml:space="preserve"> 978-5-9916-3618-6. — Текст : электронный // ЭБС Юрайт [сайт]. — </w:t>
            </w:r>
            <w:r w:rsidRPr="00882C4E">
              <w:rPr>
                <w:rFonts w:cs="Times New Roman"/>
                <w:sz w:val="28"/>
                <w:szCs w:val="28"/>
                <w:lang w:val="en-US"/>
              </w:rPr>
              <w:t>URL</w:t>
            </w:r>
            <w:r w:rsidRPr="00882C4E">
              <w:rPr>
                <w:rFonts w:cs="Times New Roman"/>
                <w:sz w:val="28"/>
                <w:szCs w:val="28"/>
              </w:rPr>
              <w:t>:</w:t>
            </w:r>
            <w:r w:rsidRPr="00882C4E">
              <w:rPr>
                <w:rFonts w:cs="Times New Roman"/>
                <w:sz w:val="28"/>
                <w:szCs w:val="28"/>
                <w:lang w:val="en-US"/>
              </w:rPr>
              <w:t> </w:t>
            </w:r>
            <w:hyperlink r:id="rId19" w:tgtFrame="_blank" w:history="1">
              <w:r w:rsidRPr="00882C4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https://www.biblio-online.ru/bcode/411950</w:t>
              </w:r>
            </w:hyperlink>
            <w:r w:rsidRPr="00882C4E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882C4E">
              <w:rPr>
                <w:rFonts w:cs="Times New Roman"/>
                <w:sz w:val="28"/>
                <w:szCs w:val="28"/>
              </w:rPr>
              <w:t xml:space="preserve">(дата обращения: 05.11.2019). </w:t>
            </w:r>
          </w:p>
          <w:p w:rsidR="00C025A9" w:rsidRPr="00882C4E" w:rsidRDefault="00C025A9" w:rsidP="00882C4E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cs="Times New Roman"/>
                <w:sz w:val="28"/>
                <w:szCs w:val="28"/>
              </w:rPr>
              <w:t>Ситникова, И. О. Деловой немецкий язык (b2–c1). Der mensch und seine berufswelt : учебник и практикум для бакалавриата и магистратуры / И. О. Ситникова, М. Н. Гузь. — 2-</w:t>
            </w:r>
            <w:r w:rsidRPr="00882C4E">
              <w:rPr>
                <w:rFonts w:cs="Times New Roman"/>
                <w:sz w:val="28"/>
                <w:szCs w:val="28"/>
              </w:rPr>
              <w:lastRenderedPageBreak/>
              <w:t>е изд., перераб. и доп. — Москва : Юрайт, 2019. — 234 с. — (Бакалавр и магистр. Академический курс). — ISBN 978-5-534-09468-8. — Текст : электронный // ЭБС Юрайт [сайт]. — URL: https://urait.ru/bcode/427969 (дата обращения: 07.11.2019).</w:t>
            </w:r>
          </w:p>
          <w:p w:rsidR="0048182C" w:rsidRPr="00882C4E" w:rsidRDefault="0048182C" w:rsidP="00882C4E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cs="Times New Roman"/>
                <w:sz w:val="28"/>
                <w:szCs w:val="28"/>
              </w:rPr>
              <w:t>Иванов, А. В. Немецкий язык для менеджеров и экономистов : учебное пособие для академического бакалавриата / А. В. Иванов, Р. А. Иванова. — 2-е изд., испр. и доп. — Москва : Юрайт, 2019. — 400 с. — (Бакалавр. Академический курс). — ISBN 978-5-534-09516-6. — Текст : электронный // ЭБС Юрайт [сайт]. — URL: </w:t>
            </w:r>
            <w:hyperlink r:id="rId20" w:tgtFrame="_blank" w:history="1">
              <w:r w:rsidRPr="00882C4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https://www.biblio-online.ru/bcode/433853</w:t>
              </w:r>
            </w:hyperlink>
            <w:r w:rsidRPr="00882C4E">
              <w:rPr>
                <w:rFonts w:cs="Times New Roman"/>
                <w:sz w:val="28"/>
                <w:szCs w:val="28"/>
              </w:rPr>
              <w:t> (дата обращения: 05.11.2019).</w:t>
            </w:r>
          </w:p>
          <w:p w:rsidR="009737D7" w:rsidRPr="00882C4E" w:rsidRDefault="0048182C" w:rsidP="0048182C">
            <w:p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9737D7"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8182C" w:rsidRPr="00882C4E" w:rsidRDefault="0048182C" w:rsidP="00882C4E">
            <w:pPr>
              <w:numPr>
                <w:ilvl w:val="0"/>
                <w:numId w:val="125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Абрамов, Б. А. </w:t>
            </w: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Теоретическая грамматика немецкого языка : учебник и практикум для академического бакалавриата / Б. А. Абрамов. — Москва : Юрайт, 2019. — 284 с. — (Бакалавр. Академический курс). — ISBN 978-5-534-08613-3. — Текст : электронный // ЭБС Юрайт [сайт]. — URL: </w:t>
            </w:r>
            <w:hyperlink r:id="rId21" w:tgtFrame="_blank" w:history="1">
              <w:r w:rsidRPr="00882C4E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https://www.biblio-online.ru/bcode/425861</w:t>
              </w:r>
            </w:hyperlink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r w:rsidRPr="00882C4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37D7" w:rsidRPr="00882C4E" w:rsidRDefault="0048182C" w:rsidP="00882C4E">
            <w:pPr>
              <w:numPr>
                <w:ilvl w:val="0"/>
                <w:numId w:val="125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Зимина, Л. И. </w:t>
            </w: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Немецкий язык (a1–a2) : учебное пособие для прикладного бакалавриата / Л. И. Зимина, И. Н. Мирославская. — 3-е изд., испр. и доп. — Москва : Юрайт, 2019. — 139 с. — (Бакалавр. Прикладной курс). — ISBN 978-5-534-08608-9. — Текст : электронный // ЭБС Юрайт [сайт]. — URL: </w:t>
            </w:r>
            <w:hyperlink r:id="rId22" w:tgtFrame="_blank" w:history="1">
              <w:r w:rsidRPr="00882C4E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https://www.biblio-online.ru/bcode/425838</w:t>
              </w:r>
            </w:hyperlink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r w:rsidR="009737D7" w:rsidRPr="00882C4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905B3" w:rsidRPr="00882C4E" w:rsidRDefault="0048182C" w:rsidP="00882C4E">
            <w:pPr>
              <w:numPr>
                <w:ilvl w:val="0"/>
                <w:numId w:val="125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Смирнова, Т. Н. </w:t>
            </w: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Немецкий язык. </w:t>
            </w: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Deutsch mit lust und liebe. </w:t>
            </w: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Продвинутый уровень : учебник и практикум для академического бакалавриата / Т. Н. Смирнова. — 2-е изд., испр. и доп. — Москва : Юрайт, 2019. — 276 с. — (Бакалавр. Академический курс). — ISBN 978-5-534-02468-5. — Текст : электронный // ЭБС Юрайт [сайт]. — URL: </w:t>
            </w:r>
            <w:hyperlink r:id="rId23" w:tgtFrame="_blank" w:history="1">
              <w:r w:rsidRPr="00882C4E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https://www.biblio-online.ru/bcode/434291</w:t>
              </w:r>
            </w:hyperlink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</w:tc>
      </w:tr>
      <w:tr w:rsidR="009905B3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B3" w:rsidRPr="00882C4E" w:rsidRDefault="009905B3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(Французский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9737D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sz w:val="28"/>
                <w:szCs w:val="28"/>
              </w:rPr>
              <w:t>Змеёва, Т. Е.</w:t>
            </w:r>
            <w:r w:rsidRPr="00882C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для экономистов (B1-B2) : учебник для академического бакалавриата / Т. Е. Змеёва, М. С. Левина. - 2-е изд., перераб. и доп. - Москва : Юрайт, 2019. - 440 с. - (Бакалавр. Академический курс). - Режим доступа : </w:t>
            </w:r>
            <w:hyperlink r:id="rId24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www.biblio-online.ru/book/francuzskiy-yazyk-dlya-ekonomistov-b1-b2-432056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737D7" w:rsidRPr="00882C4E" w:rsidRDefault="00C025A9" w:rsidP="00882C4E">
            <w:pPr>
              <w:numPr>
                <w:ilvl w:val="0"/>
                <w:numId w:val="20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 xml:space="preserve">Бартенева, И. Ю. Французский язык (a1–a2) : учебное пособие для вузов / И. Ю. Бартенева, О. В. Желткова, М. С. Левина. — Москва : Издательство Юрайт, 2019. — 332 с. — (Высшее образование). — ISBN 978-5-534-11913-8. — Текст : электронный // ЭБС Юрайт </w:t>
            </w:r>
            <w:r w:rsidRPr="00882C4E">
              <w:rPr>
                <w:rFonts w:cs="Times New Roman"/>
                <w:sz w:val="28"/>
                <w:szCs w:val="28"/>
              </w:rPr>
              <w:lastRenderedPageBreak/>
              <w:t>[сайт]. — URL: https://urait.ru/bcode/446391 (дата обращения: 07.11.2019).</w:t>
            </w:r>
            <w:r w:rsidR="009737D7" w:rsidRPr="00882C4E"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  <w:p w:rsidR="009737D7" w:rsidRPr="00882C4E" w:rsidRDefault="00C025A9" w:rsidP="00882C4E">
            <w:pPr>
              <w:numPr>
                <w:ilvl w:val="0"/>
                <w:numId w:val="20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Васильева, Н. М. Французский язык. Теоретическая грамматика, морфология, синтаксис : учебник для академического бакалавриата / Н. М. Васильева, Л. П. Пицкова. — 3-е изд., перераб. и доп. — Москва : Юрайт, 2019. — 473 с. — (Бакалавр. Академический курс). — ISBN 978-5-534-06284-7. — Текст : электронный // ЭБС Юрайт [сайт]. — URL: https://urait.ru/bcode/432003 (дата обращения: 07.11.2019).</w:t>
            </w:r>
            <w:r w:rsidR="009737D7" w:rsidRPr="00882C4E"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  <w:p w:rsidR="009737D7" w:rsidRPr="00882C4E" w:rsidRDefault="009737D7" w:rsidP="009737D7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9737D7" w:rsidRPr="00882C4E" w:rsidRDefault="009737D7" w:rsidP="00882C4E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cs="Times New Roman"/>
                <w:sz w:val="28"/>
                <w:szCs w:val="28"/>
                <w:lang w:val="en-US"/>
              </w:rPr>
              <w:t>Exercons</w:t>
            </w:r>
            <w:r w:rsidRPr="00882C4E">
              <w:rPr>
                <w:rFonts w:cs="Times New Roman"/>
                <w:sz w:val="28"/>
                <w:szCs w:val="28"/>
              </w:rPr>
              <w:t>-</w:t>
            </w:r>
            <w:r w:rsidRPr="00882C4E">
              <w:rPr>
                <w:rFonts w:cs="Times New Roman"/>
                <w:sz w:val="28"/>
                <w:szCs w:val="28"/>
                <w:lang w:val="en-US"/>
              </w:rPr>
              <w:t>nous</w:t>
            </w:r>
            <w:r w:rsidRPr="00882C4E">
              <w:rPr>
                <w:rFonts w:cs="Times New Roman"/>
                <w:sz w:val="28"/>
                <w:szCs w:val="28"/>
              </w:rPr>
              <w:t xml:space="preserve">! [Электронный ресурс] :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25" w:history="1">
              <w:r w:rsidRPr="00882C4E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http://znanium.com/bookread2.php?book=754426</w:t>
              </w:r>
            </w:hyperlink>
          </w:p>
          <w:p w:rsidR="00EF5C01" w:rsidRPr="00882C4E" w:rsidRDefault="00EF5C01" w:rsidP="00882C4E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cs="Times New Roman"/>
                <w:sz w:val="28"/>
                <w:szCs w:val="28"/>
              </w:rPr>
              <w:t xml:space="preserve">Бубнова, Г. И. Практическая фонетика французского языка с элементами грамматики : учебник и практикум для академического бакалавриата / Г. И. Бубнова, А. Н. Тарасова. — Москва : Юрайт, 2019. — 479 с. — (Бакалавр. Академический курс). — ISBN 978-5-534-06581-7. — Текст : электронный // ЭБС Юрайт [сайт]. — URL: https://urait.ru/bcode/432183 (дата обращения: 07.11.2019). </w:t>
            </w:r>
          </w:p>
          <w:p w:rsidR="009905B3" w:rsidRPr="00882C4E" w:rsidRDefault="00EF5C01" w:rsidP="00882C4E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cs="Times New Roman"/>
                <w:sz w:val="28"/>
                <w:szCs w:val="28"/>
              </w:rPr>
              <w:t>Левина, М. С. Французский язык. Экономика, менеджмент, политика : учебное пособие для академического бакалавриата / М. С. Левина, И. Ю. Бартенева, О. Б. Самсонова. — 2-е изд., испр. и доп. — Москва : Юрайт, 2019. — 203 с. — (Бакалавр. Академический курс). — ISBN 978-5-534-06029-4. — Текст : электронный // ЭБС Юрайт [сайт]. — URL: https://urait.ru/bcode/441757 (дата обращения: 07.11.2019).</w:t>
            </w:r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Правоведение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4E60E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И. Некрасов [и др.] ; под редакцией С. И. Некрасова. - 3-е изд., перераб. и доп. - Москва : Юрайт, 2019. - 455 с. - (Бакалавр. Академический курс). - Режим доступа : </w:t>
            </w:r>
            <w:hyperlink r:id="rId26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-431844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Бялт, В. С.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вузов / В. С. Бялт. - 2-е изд., испр. и доп. - Москва : Юрайт, 2019. - 302 с. - (Университеты России). - Режим доступа : </w:t>
            </w:r>
            <w:hyperlink r:id="rId27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-438078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И. Авдийский [и др.] ; под редакцией В. И. Авдийского, Л. А. Букалеровой. - 4-е изд., перераб. и доп. - Москва : Юрайт, 2019. - 333 с. - (Бакалавр. Академический курс). - Режим доступа : </w:t>
            </w:r>
            <w:hyperlink r:id="rId28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-431900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Волков, А. М.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специалитета / А. М. Волков. - Москва : Юрайт, 2019. - 274 с. - (Бакалавр и специалист). - Режим доступа : </w:t>
            </w:r>
            <w:hyperlink r:id="rId29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-425019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882C4E" w:rsidRDefault="009737D7" w:rsidP="004E60EE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2"/>
              </w:numPr>
              <w:ind w:left="742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бакалавриата и специалитета / В. А. Белов [и др.] ; под редакцией В. А. Белова, Е. А. Абросимовой. - 4-е изд., перераб. и доп. - Москва : Юрайт, 2019. - 414 с. - (Бакалавр и специалист). - Режим доступа : </w:t>
            </w:r>
            <w:hyperlink r:id="rId30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-441662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C01" w:rsidRPr="00882C4E" w:rsidRDefault="009737D7" w:rsidP="00882C4E">
            <w:pPr>
              <w:pStyle w:val="a5"/>
              <w:numPr>
                <w:ilvl w:val="0"/>
                <w:numId w:val="22"/>
              </w:numPr>
              <w:ind w:left="742"/>
              <w:rPr>
                <w:rStyle w:val="a3"/>
                <w:rFonts w:ascii="Times New Roman" w:eastAsia="Arial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Шаблова, Е. Г.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бакалавриата и специалитета / Е. Г. Шаблова, О. В. Жевняк, Т. П. Шишулина ; под общей редакцией Е. Г. Шабловой. - Москва : Юрайт, 2019. - 192 с. - (Университеты России). - Режим доступа : </w:t>
            </w:r>
            <w:hyperlink r:id="rId31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-441671</w:t>
              </w:r>
            </w:hyperlink>
          </w:p>
          <w:p w:rsidR="009737D7" w:rsidRPr="00882C4E" w:rsidRDefault="00EF5C01" w:rsidP="00882C4E">
            <w:pPr>
              <w:pStyle w:val="a5"/>
              <w:numPr>
                <w:ilvl w:val="0"/>
                <w:numId w:val="22"/>
              </w:numPr>
              <w:ind w:left="742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Правоведение : учебник и практикум для бакалавриата и специалитета / под редакцией А. Я. Рыженкова. — 4-е изд., перераб. и доп. — Москва : Юрайт, 2019. — 317 с. — (Бакалавр и специалист). — ISBN 978-5-534-06385-1. — Текст : электронный // ЭБС Юрайт [сайт]. — URL: https://urait.ru/bcode/431972 (дата обращения: 07.11.2019).</w:t>
            </w:r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4E60E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Касьянов, В. В. История России : учебное пособие для бакалавриата и специалитета / В. В. Касьянов. — 2-е изд., перераб. и доп. — Москва : Юрайт, 2019. — 255 с. — (Университеты России). — ISBN 978-5-534-08424-5. — Текст : электронный // ЭБС Юрайт [сайт]. — URL: </w:t>
            </w:r>
            <w:hyperlink r:id="rId32" w:tgtFrame="_blank" w:history="1">
              <w:r w:rsidRPr="00882C4E">
                <w:rPr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https://www.biblio-online.ru/bcode/442352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(дата обращения: 21.08.2019).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и практикум для академического бакалавриата / К. А. Соловьев [и др.] ; под редакцией К. А. Соловьева. — Москва : Юрайт, 2019. — 252 с. — (Бакалавр. Академический курс). — ISBN 978-5-534-02503-3. — Текст : электронный // ЭБС Юрайт [сайт]. — URL: </w:t>
            </w:r>
            <w:hyperlink r:id="rId33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Фирсов, С. Л.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для академического бакалавриата / С. Л. Фирсов. — 2-е изд., испр. и доп. — Москва : Юрайт, 2019. — 380 с. — (Бакалавр. Академический курс). — ISBN 978-5-534-06235-9. — Текст : электронный // ЭБС Юрайт [сайт]. — URL: </w:t>
            </w:r>
            <w:hyperlink r:id="rId34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https://www.biblio-online.ru/bcode/438365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9737D7" w:rsidRPr="00882C4E" w:rsidRDefault="009737D7" w:rsidP="004E60EE">
            <w:pPr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Кириллов, В.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История России для технических вузов : учебник для академического бакалавриата / В. В. Кириллов, М. А. Бравина. — 3-е изд., перераб. и доп. — Москва :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Юрайт, 2019. — 502 с. — (Бакалавр. Академический курс). — ISBN 978-5-534-08559-4. — Текст : электронный // ЭБС Юрайт [сайт]. — URL: </w:t>
            </w:r>
            <w:hyperlink r:id="rId35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https://www.biblio-online.ru/bcode/432913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и практикум для прикладного бакалавриата / Д. О. Чураков [и др.] ; под редакцией Д. О. Чуракова, С. А. Саркисяна. — 2-е изд., испр. и доп. — Москва : Юрайт, 2019. — 462 с. — (Бакалавр. Прикладной курс). — ISBN 978-5-534-09040-6. — Текст : электронный // ЭБС Юрайт [сайт]. — URL: </w:t>
            </w:r>
            <w:hyperlink r:id="rId36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https://www.biblio-online.ru/bcode/433031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Зуев, М.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для технических вузов : учебник для прикладного бакалавриата / М. Н. Зуев, А. А. Чернобаев, А. Ф. Бондаренко ; под редакцией М. Н. Зуева, А. А. Чернобаева. — 4-е изд., перераб. и доп. — Москва : Юрайт, 2019. — 531 с. — (Бакалавр. Прикладной курс). — ISBN 978-5-9916-5822-5. — Текст : электронный // ЭБС Юрайт [сайт]. — URL: </w:t>
            </w:r>
            <w:hyperlink r:id="rId37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https://www.biblio-online.ru/bcode/431936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Экономическая теория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9737D7">
            <w:pPr>
              <w:ind w:left="360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Маховикова, Г. А. Экономическая теория [Электронный ресурс]: учебник и практикум для бакалавриата и специалитета / Г. А. Маховикова, Г. М. Гукасьян, В. В. Амосова. — 4-е изд., перераб. и доп. — Москва : Юрайт, 2019. — 443 с. — URL: https://www.biblio-online.ru/bcode/432017 (дата обращения: 13.06.2019).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Иохин, В. Я. Экономическая теория [Электронный ресурс]: учебник для бакалавриата и специалитета / В. Я. Иохин. — 2-е изд., перераб. и доп. — Москва : Юрайт, 2019. — 353 с. — URL: https://www.biblio-online.ru/bcode/431447 (дата обращения: 13.06.2019).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Днепров, М. Ю. Экономическая теория [Электронный ресурс]: учебник для вузов / М. Ю. Днепров, О. В. Михайлюк, В. А. Николаев. — Москва : Юрайт, 2019. — 216 с.— URL: https://www.biblio-online.ru/bcode/428211 (дата обращения: 13.06.2019).</w:t>
            </w:r>
          </w:p>
          <w:p w:rsidR="009737D7" w:rsidRPr="00882C4E" w:rsidRDefault="009737D7" w:rsidP="009737D7">
            <w:pPr>
              <w:ind w:left="360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Поликарпова, Т. И. Экономическая теория [Электронный ресурс]: учебник и практикум для бакалавриата и специалитета / Т. И. Поликарпова. — 4-е изд., испр. и доп. — Москва : Юрайт, 2019. — 254 с. — URL: https://www.biblio-online.ru/bcode/438048 (дата обращения: 13.06.2019).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теория [Электронный ресурс]: учебник и практикум для академического бакалавриата / С. А. Толкачев [и др.] ; под редакцией С. А. Толкачева. — 2-е изд., перераб.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доп. — Москва : Юрайт, 2019. — 410 с. — URL: https://www.biblio-online.ru/bcode/432076 (дата обращения: 13.06.2019).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теория[Электронный ресурс]  : учебник и практикум для бакалавриата и специалитета / Г. Е. Алпатов [и др.] ; под редакцией Г. Е. Алпатова. — Москва : Юрайт, 2019. — 299 с. — URL: https://www.biblio-online.ru/bcode/433152 (дата обращения: 13.06.2019). </w:t>
            </w:r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Социология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учебник для академического бакалавриата / А. Е. Хренов [и др.] ; под общей редакцией А. С. Тургаева. — 2-е изд., испр. и доп. — Москва : Юрайт, 2019. — 397 с.— Текст : электронный // ЭБС Юрайт [сайт]. — URL: </w:t>
            </w:r>
            <w:hyperlink r:id="rId38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https://www.biblio-online.ru/bcode/438548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Латышева, В.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учебник для академического бакалавриата / В. В. Латышева. — 2-е изд., испр. и доп. — Москва : Юрайт, 2019. — 203 с. — Текст : электронный // ЭБС Юрайт [сайт]. — URL: </w:t>
            </w:r>
            <w:hyperlink r:id="rId39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https://www.biblio-online.ru/bcode/437455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Плаксин, В.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учебник и практикум для прикладного бакалавриата / В. Н. Плаксин. — 2-е изд., испр. и доп. — Москва : Юрайт, 2019. — 313 с. — Текст : электронный // ЭБС Юрайт [сайт]. — URL: </w:t>
            </w:r>
            <w:hyperlink r:id="rId40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https://www.biblio-online.ru/bcode/434375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 xml:space="preserve">Дополнительная литература: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Исаев, Б.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учебное пособие для академического бакалавриата / Б. А. Исаев. — 2-е изд., испр. и доп. — Москва : Юрайт, 2019. — 195 с. — Текст : электронный // ЭБС Юрайт [сайт]. — URL: </w:t>
            </w:r>
            <w:hyperlink r:id="rId41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https://www.biblio-online.ru/bcode/434127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Сирота, Н. М.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Социология : учебное пособие для академического бакалавриата / Н. М. Сирота, С. А. Сидоров. — 2-е изд., испр. и доп. — Москва : Юрайт, 2019. — 172 с. — Текст : электронный // ЭБС Юрайт [сайт]. — URL: </w:t>
            </w:r>
            <w:hyperlink r:id="rId42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https://www.biblio-online.ru/bcode/444121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9737D7" w:rsidRPr="00882C4E" w:rsidRDefault="00D676CE" w:rsidP="00882C4E">
            <w:pPr>
              <w:numPr>
                <w:ilvl w:val="0"/>
                <w:numId w:val="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Сирота, Н. М. </w:t>
            </w: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Общая социология. Специальные социологические теории : учебное пособие для академического бакалавриата / Н. М. Сирота. — 2-е изд., испр. и доп. — Москва : Юрайт, 2019. — 122 с. —Текст : электронный // ЭБС Юрайт [сайт]. — URL: </w:t>
            </w:r>
            <w:hyperlink r:id="rId43" w:tgtFrame="_blank" w:history="1">
              <w:r w:rsidRPr="00882C4E">
                <w:rPr>
                  <w:rStyle w:val="a3"/>
                  <w:rFonts w:eastAsia="Times New Roman" w:cs="Times New Roman"/>
                  <w:sz w:val="28"/>
                  <w:szCs w:val="28"/>
                </w:rPr>
                <w:t>https://www.biblio-online.ru/bcode/444119</w:t>
              </w:r>
            </w:hyperlink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Безопасность жизнедеятельности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9737D7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9737D7" w:rsidRPr="00882C4E" w:rsidRDefault="009737D7" w:rsidP="00882C4E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</w:t>
            </w:r>
            <w:r w:rsidR="000A1DE8" w:rsidRPr="00882C4E">
              <w:rPr>
                <w:rFonts w:cs="Times New Roman"/>
                <w:sz w:val="28"/>
                <w:szCs w:val="28"/>
              </w:rPr>
              <w:t xml:space="preserve">осква </w:t>
            </w:r>
            <w:r w:rsidRPr="00882C4E">
              <w:rPr>
                <w:rFonts w:cs="Times New Roman"/>
                <w:sz w:val="28"/>
                <w:szCs w:val="28"/>
              </w:rPr>
              <w:t xml:space="preserve">: Юрайт, 2019. – 404 с. – Режим доступа: </w:t>
            </w:r>
            <w:hyperlink r:id="rId44" w:anchor="page/1" w:history="1">
              <w:r w:rsidRPr="00882C4E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https://www.biblio-online.ru/viewer/bezopasnost-zhiznedeyatelnosti-ohrana-truda-v-2-t-tom-1-432024#page/1</w:t>
              </w:r>
            </w:hyperlink>
            <w:r w:rsidRPr="00882C4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37D7" w:rsidRPr="00882C4E" w:rsidRDefault="009737D7" w:rsidP="00882C4E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</w:t>
            </w:r>
            <w:r w:rsidR="000A1DE8" w:rsidRPr="00882C4E">
              <w:rPr>
                <w:rFonts w:cs="Times New Roman"/>
                <w:sz w:val="28"/>
                <w:szCs w:val="28"/>
              </w:rPr>
              <w:t>осква</w:t>
            </w:r>
            <w:r w:rsidRPr="00882C4E">
              <w:rPr>
                <w:rFonts w:cs="Times New Roman"/>
                <w:sz w:val="28"/>
                <w:szCs w:val="28"/>
              </w:rPr>
              <w:t xml:space="preserve"> : Юрайт, 2019. – 352 с. – Режим доступа: </w:t>
            </w:r>
            <w:hyperlink r:id="rId45" w:anchor="page/2" w:history="1">
              <w:r w:rsidRPr="00882C4E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https://www.biblio-online.ru/viewer/bezopasnost-zhiznedeyatelnosti-ohrana-truda-v-2-t-tom-2-433136#page/2</w:t>
              </w:r>
            </w:hyperlink>
            <w:r w:rsidRPr="00882C4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37D7" w:rsidRPr="00882C4E" w:rsidRDefault="009737D7" w:rsidP="00882C4E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82C4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Безопасность жизнедеятельности </w:t>
            </w:r>
            <w:r w:rsidRPr="00882C4E">
              <w:rPr>
                <w:rFonts w:cs="Times New Roman"/>
                <w:sz w:val="28"/>
                <w:szCs w:val="28"/>
              </w:rPr>
              <w:t>[Электронный ресурс] :</w:t>
            </w:r>
            <w:r w:rsidRPr="00882C4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</w:t>
            </w:r>
            <w:r w:rsidRPr="00882C4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Под ред.Э. А. Арустамова, - 20-е изд., перераб. и доп. – Москва : Дашков и К, 2018. - 448 с. – Режим доступа: </w:t>
            </w:r>
            <w:hyperlink r:id="rId46" w:history="1">
              <w:r w:rsidRPr="00882C4E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http://znanium.com/bookread2.php?book=513821</w:t>
              </w:r>
            </w:hyperlink>
            <w:r w:rsidRPr="00882C4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37D7" w:rsidRPr="00882C4E" w:rsidRDefault="009737D7" w:rsidP="009737D7">
            <w:pPr>
              <w:ind w:left="36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882C4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37D7" w:rsidRPr="00882C4E" w:rsidRDefault="000A1DE8" w:rsidP="00882C4E">
            <w:pPr>
              <w:numPr>
                <w:ilvl w:val="0"/>
                <w:numId w:val="29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Белов, С. В. </w:t>
            </w: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Безопасность жизнедеятельности и защита окружающей среды (техносферная безопасность) в 2 ч. Часть 1 : учебник для академического бакалавриата / С. В. Белов. — 5-е изд., перераб. и доп. — Москва : Юрайт, 2019. — 350 с. — (Бакалавр. Академический курс). — ISBN 978-5-534-03237-6. — Текст : электронный // ЭБС Юрайт [сайт]. — URL: </w:t>
            </w:r>
            <w:hyperlink r:id="rId47" w:tgtFrame="_blank" w:history="1">
              <w:r w:rsidRPr="00882C4E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https://www.biblio-online.ru/bcode/437958</w:t>
              </w:r>
            </w:hyperlink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0A1DE8" w:rsidRPr="00882C4E" w:rsidRDefault="000A1DE8" w:rsidP="00882C4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Белов, С.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Безопасность жизнедеятельности и защита окружающей среды (техносферная безопасность) в 2 ч. Часть 2 : учебник для академического бакалавриата / С. В. Белов. — 5-е изд., перераб. и доп. — Москва : Юрайт, 2019. — 362 с. — (Бакалавр. Академический курс). — ISBN 978-5-534-03239-0. — Текст : электронный // ЭБС Юрайт [сайт]. — URL: </w:t>
            </w:r>
            <w:hyperlink r:id="rId4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https://www.biblio-online.ru/bcode/437959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Горбунова, Л. Н. Безопасность жизнедеятельности [Электронный ресурс] : учеб. пособие / Л. Н. Горбунова, Н. С. Батов. – Красноярск : Сиб.федер.ун-т, 2017. - 546 с. – Режим доступа: </w:t>
            </w:r>
            <w:hyperlink r:id="rId49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http://znanium.com/bookread2.php?book=978775</w:t>
              </w:r>
            </w:hyperlink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t>Бизнес-коммуникации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D7" w:rsidRPr="00882C4E" w:rsidRDefault="009737D7" w:rsidP="009737D7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  <w:r w:rsidRPr="00882C4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 А. Деловые коммуникации. Теория и практика [Электронный ресурс] : учебник /В. А. Спивак.- Москва : Юрайт, 2019. - 460 с. - Режим доступа: </w:t>
            </w:r>
            <w:hyperlink r:id="rId50" w:anchor="page/1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</w:t>
              </w:r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online.ru/viewer/delovye-kommunikacii-teoriya-i-praktika-426318#page/1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Жеранкова, М. Б. Деловые коммуникации [Электронный ресурс] : учебник /М. Б. Жернакова, И. А. Румянцева. – Москва : Юрайт, 2019. - 370 с. - Режим доступа: </w:t>
            </w:r>
            <w:hyperlink r:id="rId51" w:anchor="page/1" w:history="1">
              <w:r w:rsidRPr="00882C4E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https://www.biblio-online.ru/viewer/delovye-kommunikacii-432059#page/1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доступа: </w:t>
            </w:r>
            <w:hyperlink r:id="rId52" w:anchor="page/2" w:history="1">
              <w:r w:rsidRPr="00882C4E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https://www.biblio-online.ru/viewer/delovye-kommunikacii-425857#page/2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7D7" w:rsidRPr="00882C4E" w:rsidRDefault="009737D7" w:rsidP="009737D7">
            <w:pPr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доступа: </w:t>
            </w:r>
            <w:hyperlink r:id="rId53" w:anchor="page/2" w:history="1">
              <w:r w:rsidRPr="00882C4E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https://www.biblio-online.ru/viewer/delovye-kommunikacii-teoriya-i-praktika-425851#page/2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Папкова, О. В. Деловые коммуникации [Электронный ресурс] : учебник /О. В. Папкова. – Москва : Вузовский учебник : ИНФРА-М, 2019. – 160 с. – Режим доступа: </w:t>
            </w:r>
            <w:hyperlink r:id="rId54" w:history="1">
              <w:r w:rsidRPr="00882C4E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http://znanium.com/bookread2.php?book=999587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доступа: </w:t>
            </w:r>
            <w:hyperlink r:id="rId55" w:anchor="page/2" w:history="1">
              <w:r w:rsidRPr="00882C4E">
                <w:rPr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https://www.biblio-online.ru/viewer/delovye-kommunikacii-444387#page/2</w:t>
              </w:r>
            </w:hyperlink>
          </w:p>
        </w:tc>
      </w:tr>
      <w:tr w:rsidR="009737D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D7" w:rsidRPr="00882C4E" w:rsidRDefault="009737D7" w:rsidP="009905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Логика и критическое мышление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D7" w:rsidRPr="00882C4E" w:rsidRDefault="009737D7" w:rsidP="009737D7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Сковиков, А. К.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Логика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вузов / А. К. Сковиков. - Москва : Юрайт, 2019. - 575 с. - (Бакалавр. Академический курс). - Режим доступа : </w:t>
            </w:r>
            <w:hyperlink r:id="rId56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logika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-436453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Демидов, И. В.</w:t>
            </w:r>
            <w:r w:rsidR="000A1DE8"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Логика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Демидов И.В.; Под ред. Каверин Б.И., - 7-е изд. </w:t>
            </w:r>
            <w:r w:rsidR="000A1DE8"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0A1DE8"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0A1DE8"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Дашков и К, 2018. – 348 с. – Режим доступа:  </w:t>
            </w:r>
            <w:hyperlink r:id="rId57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http://znanium.com/bookread2.php?book=332257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Светлов, В. А. 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Логика. Современный курс : учебное пособие для академического бакалавриата / В. А. Светлов. — 2-е изд., испр. и доп. — Москва : Юрайт, 2019. — 403 с. — (Бакалавр. Академический курс). — ISBN 978-5-534-03145-4. — Текст : электронный // ЭБС Юрайт [сайт]. — URL: </w:t>
            </w:r>
            <w:hyperlink r:id="rId58" w:tgtFrame="_blank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https://www.biblio-online.ru/bcode/438306</w:t>
              </w:r>
            </w:hyperlink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9737D7" w:rsidRPr="00882C4E" w:rsidRDefault="009737D7" w:rsidP="009737D7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 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Воронцов, Е. А. Логика</w:t>
            </w:r>
            <w:r w:rsidR="000A1DE8"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Е.А. Воронцов. - М. :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ИНФРА-М, 2019. - 134 с. - (Высшее образование: Бакалавриат).  – Режим доступа: </w:t>
            </w:r>
            <w:hyperlink r:id="rId59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http://znanium.com/bookread2.php?book=1010611</w:t>
              </w:r>
            </w:hyperlink>
          </w:p>
          <w:p w:rsidR="009737D7" w:rsidRPr="00882C4E" w:rsidRDefault="009737D7" w:rsidP="00882C4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Кириллов, В. И. Логика</w:t>
            </w:r>
            <w:r w:rsidR="000A1DE8"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В. И. Кириллов. - 3-е изд., стер. - М</w:t>
            </w:r>
            <w:r w:rsidR="000A1DE8"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Норма : ИНФРА-М, 2019. - 240 с.  – Режим доступа: </w:t>
            </w:r>
            <w:hyperlink r:id="rId60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http://znanium.com/bookread2.php?book=1031643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7D7" w:rsidRPr="00882C4E" w:rsidRDefault="009737D7" w:rsidP="00882C4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Дмитревская, И.В. </w:t>
            </w: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Логика</w:t>
            </w:r>
            <w:r w:rsidR="000A1DE8"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И.В. Дмитревская. - 3-е изд., стер. - Москва : ФЛИНТА, 2019. - 384 с.  – Режим доступа: </w:t>
            </w:r>
            <w:hyperlink r:id="rId61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http://znanium.com/bookread2.php?book=1034925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Политология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D676CE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82C4E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Пушкарева, Г.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учебник и практикум для академического бакалавриата / Г. В. Пушкарева. — Москва : Юрайт, 2019. — 295 с. — Текст : электронный // ЭБС Юрайт [сайт]. — URL: </w:t>
            </w:r>
            <w:hyperlink r:id="rId62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https://www.biblio-online.ru/bcode/433034</w:t>
              </w:r>
            </w:hyperlink>
            <w:r w:rsidRPr="00882C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11.06.2019).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Ланцов, С.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учебник для академического бакалавриата / С. А. Ланцов. — 2-е изд., испр. и доп. — Москва : Юрайт, 2019. — 454 с. — Текст : электронный // ЭБС Юрайт [сайт]. — URL: </w:t>
            </w:r>
            <w:hyperlink r:id="rId63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https://www.biblio-online.ru/bcode/438121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Стегний, В.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учебное пособие для вузов / В. Н. Стегний. — 3-е изд., испр. и доп. — Москва : Юрайт, 2019. — 122 с. — Текст : электронный // ЭБС Юрайт [сайт]. — URL: </w:t>
            </w:r>
            <w:hyperlink r:id="rId64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https://www.biblio-online.ru/bcode/438384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Мухаев, Р. Т.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в 2 ч. Часть 1 : учебник для академического бакалавриата / Р. Т. Мухаев. — 5-е изд., перераб. и доп. — Москва : Юрайт, 2019. — 377 с.— Текст : электронный // ЭБС Юрайт [сайт]. — URL: </w:t>
            </w:r>
            <w:hyperlink r:id="rId65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https://www.biblio-online.ru/bcode/434116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Мухаев, Р. Т.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в 2 ч. Часть 2 : учебник для академического бакалавриата / Р. Т. Мухаев. — 5-е изд., перераб. и доп. — Москва : Юрайт, 2019. — 326 с.— Текст : электронный // ЭБС Юрайт [сайт]. — URL: </w:t>
            </w:r>
            <w:hyperlink r:id="rId66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https://www.biblio-online.ru/bcode/434117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учебник и практикум для прикладного бакалавриата / В. А. Ачкасов [и др.] ; под редакцией В. А. Ачкасова, В. А. Гуторова. — Москва : Юрайт, 2019. — 404 с. — Текст : электронный // ЭБС Юрайт [сайт]. — URL: </w:t>
            </w:r>
            <w:hyperlink r:id="rId67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https://www.biblio-online.ru/bcode/433577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11.06.2019).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Политология : учебное пособие для прикладного бакалавриата / Н. А. Баранов [и др.] ; под редакцией Н. А. Баранова. — 2-е изд., испр. и доп. — Москва : Юрайт, 2019. — 207 с.— Текст : электронный // ЭБС Юрайт [сайт]. — URL: </w:t>
            </w:r>
            <w:hyperlink r:id="rId68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https://www.biblio-online.ru/bcode/434134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Исаев, Б.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Политология : учебное пособие для прикладного бакалавриата / Б. А. Исаев. — 7-е изд., испр. и доп. — Москва : Юрайт, 2019. — 192 с. — Текст : электронный // ЭБС Юрайт [сайт]. — URL: </w:t>
            </w:r>
            <w:hyperlink r:id="rId69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https://www.biblio-online.ru/bcode/434132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Культурология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5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Воронкова, Л. П. Культурология : учебник для академического бакалавриата / Л. П. Воронкова. — 2-е изд., испр. и доп. — Москва : Юрайт, 2019. — 202 с.— Текст : электронный // ЭБС Юрайт [сайт]. — URL: </w:t>
            </w:r>
            <w:hyperlink r:id="rId70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https://www.biblio-online.ru/bcode/437488</w:t>
              </w:r>
            </w:hyperlink>
            <w:r w:rsidRPr="00882C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11.06.2019).</w:t>
            </w: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B5283" w:rsidRPr="00882C4E" w:rsidRDefault="00D676CE" w:rsidP="00882C4E">
            <w:pPr>
              <w:pStyle w:val="a5"/>
              <w:numPr>
                <w:ilvl w:val="0"/>
                <w:numId w:val="65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Горохов, В. Ф. Культурология : учебник и практикум для академического бакалавриата / В. Ф. Горохов. — 2-е изд., испр. и доп. — Москва : Юрайт, 2019. — 348 с.— Текст : электронный // ЭБС Юрайт [сайт]. — URL: </w:t>
            </w:r>
            <w:hyperlink r:id="rId71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https://www.biblio-online.ru/bcode/438931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1B5283" w:rsidRPr="00882C4E" w:rsidRDefault="001B5283" w:rsidP="00882C4E">
            <w:pPr>
              <w:pStyle w:val="a5"/>
              <w:numPr>
                <w:ilvl w:val="0"/>
                <w:numId w:val="65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Культурология : учебник для академического бакалавриата / Ю. Н. Солонин [и др.] ; под редакцией Ю. Н. Солонина. — 3-е изд., испр. и доп. — Москва : Юрайт, 2019. — 503 с. — (Бакалавр. Академический курс). — ISBN 978-5-534-06409-4. — Текст : электронный // ЭБС Юрайт [сайт]. — URL: </w:t>
            </w:r>
            <w:hyperlink r:id="rId7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https://www.biblio-online.ru/bcode/431076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D676CE" w:rsidRPr="00882C4E" w:rsidRDefault="001B5283" w:rsidP="001B5283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 xml:space="preserve"> </w:t>
            </w:r>
            <w:r w:rsidR="00D676CE" w:rsidRPr="00882C4E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Багдасарьян, Н. Г.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Культурология : учебник и практикум для академического бакалавриата / Н. Г. Багдасарьян. — 3-е изд., перераб. и доп. — Москва : Юрайт, 2019. — 410 с.— Текст : электронный // ЭБС Юрайт [сайт]. — URL: </w:t>
            </w:r>
            <w:hyperlink r:id="rId73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https://www.biblio-online.ru/bcode/431109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Культурология : учебник для академического бакалавриата / под редакцией А. С. Мамонтова. — 2-е изд., испр. и доп. — Москва : Юрайт, 2019. — 307 с.— Текст : электронный // ЭБС Юрайт [сайт]. — URL: </w:t>
            </w:r>
            <w:hyperlink r:id="rId74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https://www.biblio-online.ru/bcode/433755</w:t>
              </w:r>
            </w:hyperlink>
            <w:r w:rsidRPr="00882C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11.06.2019).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6"/>
              </w:numPr>
              <w:ind w:left="67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Культурология : учебное пособие для прикладного бакалавриата / И. Ф. Кефели [и др.] ;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под редакцией И. Ф. Кефели. — 2-е изд., испр. и доп. — Москва : Юрайт, 2019. — 165 с.— Текст : электронный // ЭБС Юрайт [сайт]. — URL: </w:t>
            </w:r>
            <w:hyperlink r:id="rId75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https://www.biblio-online.ru/bcode/434296</w:t>
              </w:r>
            </w:hyperlink>
            <w:r w:rsidRPr="00882C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11.06.2019).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Розин, В. М.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Культурология : учебное пособие для бакалавриата и магистратуры / В. М. Розин. — 3-е изд., испр. и доп. — Москва : Юрайт, 2019. — 410 с. - Текст : электронный // ЭБС Юрайт [сайт]. — URL: </w:t>
            </w:r>
            <w:hyperlink r:id="rId76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https://www.biblio-online.ru/bcode/441387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D676CE">
            <w:pPr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B5283" w:rsidRPr="00882C4E" w:rsidRDefault="001B5283" w:rsidP="00882C4E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т. Том 1 : учебник для академического бакалавриата / В. В. Трофимов, М. И. Барабанова ; ответственный редактор В. В. Трофимов. — 3-е изд., перераб. и доп. — Москва : Юрайт, 2019. — 553 с. — (Бакалавр. Академический курс). — ISBN 978-5-534-02613-9. — Текст : электронный // ЭБС Юрайт [сайт]. — URL: </w:t>
            </w:r>
            <w:hyperlink r:id="rId77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https://www.biblio-online.ru/bcode/434466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283" w:rsidRPr="00882C4E" w:rsidRDefault="001B5283" w:rsidP="00882C4E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т. Том 2 : учебник для академического бакалавриата / В. В. Трофимов ; ответственный редактор В. В. Трофимов. — 3-е изд., перераб. и доп. — Москва : Юрайт, 2019. — 406 с. — (Бакалавр. Академический курс). — ISBN 978-5-534-02615-3. — Текст : электронный // ЭБС Юрайт [сайт]. — URL: </w:t>
            </w:r>
            <w:hyperlink r:id="rId7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https://www.biblio-online.ru/bcode/434467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283" w:rsidRPr="00882C4E" w:rsidRDefault="001B5283" w:rsidP="00882C4E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для гуманитариев : учебник и практикум для академического бакалавриата / Г. Е. Кедрова [и др.] ; под редакцией Г. Е. Кедровой. — Москва : Юрайт, 2019. — 439 с. — (Бакалавр. Академический курс). — ISBN 978-5-534-01031-2. — Текст : электронный // ЭБС Юрайт [сайт]. — URL: </w:t>
            </w:r>
            <w:hyperlink r:id="rId7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D676CE" w:rsidRPr="00882C4E" w:rsidRDefault="001B5283" w:rsidP="001B5283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D676CE"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="00D676CE" w:rsidRPr="00882C4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B5283" w:rsidRPr="00882C4E" w:rsidRDefault="001B5283" w:rsidP="00882C4E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ч. Часть 1 : учебник для академического бакалавриата / О. П. Новожилов. — 3-е изд., перераб. и доп. — Москва : Юрайт, 2019. — 320 с. — (Бакалавр. Академический курс). — ISBN 978-5-534-09964-5. — Текст : электронный // ЭБС Юрайт [сайт]. — URL: </w:t>
            </w:r>
            <w:hyperlink r:id="rId80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https://www.biblio-online.ru/bcode/441937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283" w:rsidRPr="00882C4E" w:rsidRDefault="001B5283" w:rsidP="00882C4E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Информатика в 2 ч. Часть 2 : учебник для академического бакалавриата / О. П. Новожилов. — 3-е изд., перераб. и доп. — Москва : Юрайт, 2019. — 302 с. — (Бакалавр. Академический курс). — ISBN 978-5-534-09966-9. — Текст : электронный //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ЭБС Юрайт [сайт]. — URL: </w:t>
            </w:r>
            <w:hyperlink r:id="rId81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https://www.biblio-online.ru/bcode/429044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1B5283" w:rsidP="00882C4E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Гаврилов, М.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8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Линейная алгебра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2" w:rsidRPr="00882C4E" w:rsidRDefault="00FF0952" w:rsidP="00FF0952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FF0952" w:rsidRPr="00882C4E" w:rsidRDefault="00FF0952" w:rsidP="00882C4E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Бурмистрова, Е. Б.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алгебра : учебник и практикум для академического бакалавриата / Е. Б. Бурмистрова, С. Г. Лобанов. - Москва : Юрайт, 2019. - 421 с. - (Бакалавр. Академический курс). - Режим доступа : </w:t>
            </w:r>
            <w:hyperlink r:id="rId83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www.biblio-online.ru/book/lineynaya-algebra-425852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952" w:rsidRPr="00882C4E" w:rsidRDefault="00FF0952" w:rsidP="00882C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Сабитов, И. Х.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алгебра и аналитическая геометрия [Электронный ресурс]  : учебное пособие для академического бакалавриата / И. Х. Сабитов, А. А. Михалев. - 2-е изд., испр. и доп. - Москва : Юрайт, 2019. - 258 с. - (Бакалавр. Академический курс). - Режим доступа : </w:t>
            </w:r>
            <w:hyperlink r:id="rId84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www.biblio-online.ru/book/lineynaya-algebra-i-analiticheskaya-geometriya-441250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952" w:rsidRPr="00882C4E" w:rsidRDefault="00FF0952" w:rsidP="00882C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sz w:val="28"/>
                <w:szCs w:val="28"/>
              </w:rPr>
              <w:t>Орлова, И. В.</w:t>
            </w:r>
            <w:r w:rsidRPr="00882C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алгебра и аналитическая геометрия для экономистов [Электронный ресурс]   : учебник и практикум для прикладного бакалавриата / И. В. Орлова, В. В. Угрозов, Е. С. Филонова. - Москва : Юрайт, 2019. - 370 с. - (Бакалавр. Прикладной курс). - Режим доступа : </w:t>
            </w:r>
            <w:hyperlink r:id="rId85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www.biblio-online.ru/book/lineynaya-algebra-i-analiticheskaya-geometriya-dlya-ekonomistov-432810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952" w:rsidRPr="00882C4E" w:rsidRDefault="00FF0952" w:rsidP="00FF0952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B5283" w:rsidRPr="00882C4E" w:rsidRDefault="00FF0952" w:rsidP="00882C4E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sz w:val="28"/>
                <w:szCs w:val="28"/>
              </w:rPr>
              <w:t>Малугин, В. А.</w:t>
            </w:r>
            <w:r w:rsidRPr="00882C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алгебра для экономистов [Электронный ресурс] :   Учебник, практикум и сборник задач   для бакалавриата и специалитета / В. А. Малугин, Я. А. Рощина. - Москва : Юрайт, 2019. - 478 с. - (Бакалавр и специалист). - Режим доступа : </w:t>
            </w:r>
            <w:hyperlink r:id="rId86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www.biblio-online.ru/book/lineynaya-algebra-dlya-ekonomistov-uchebnik-praktikum-i-sbornik-zadach-433176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283" w:rsidRPr="00882C4E" w:rsidRDefault="000A1DE8" w:rsidP="00882C4E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Плотникова, Е. Г. </w:t>
            </w:r>
            <w:r w:rsidR="001B5283"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Линейная алгебра и аналитическая геометрия : учебник и практикум для вузов / Е. Г. Плотникова, А. П. Иванов, В. В. Логинова, А. В. Морозова ; под редакцией Е. Г. Плотниковой. — Москва : Юрайт, 2019. — 340 с. — (Высшее образование). — ISBN 978-5-534-01179-1. — Текст : электронный // ЭБС Юрайт [сайт]. — </w:t>
            </w:r>
            <w:r w:rsidR="001B5283"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87" w:tgtFrame="_blank" w:history="1">
              <w:r w:rsidR="001B5283"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https://www.biblio-online.ru/bcode/436467</w:t>
              </w:r>
            </w:hyperlink>
            <w:r w:rsidR="001B5283"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="001B5283"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1B5283" w:rsidP="00882C4E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Лубягина, Е.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Линейная алгебра : учебное пособие для вузов / Е. Н. Лубягина, Е. М. Вечтомов. — 2-е изд. — Москва : Издательство Юрайт, 2019. — 150 с. — (Высшее образование). — ISBN 978-5-534-10594-0. — Текст : электронный // ЭБС Юрайт [сайт]. — URL: </w:t>
            </w:r>
            <w:hyperlink r:id="rId8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https://www.biblio-online.ru/bcode/430892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Математический анализ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0F" w:rsidRPr="00882C4E" w:rsidRDefault="00455E0F" w:rsidP="00455E0F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Никитин, А. А.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анализ. Углубленный курс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А. А. Никитин, В. В. Фомичев. - 2-е изд., испр. и доп. - Москва : Юрайт, 2019. - 460 с. - (Бакалавр. Академический курс). - Режим доступа : </w:t>
            </w:r>
            <w:hyperlink r:id="rId89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uglublennyy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kurs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-432899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Кытманов, А. М.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бакалавров / А. М. Кытманов. — Москва : Юрайт, 2019. - 607 с. - (Бакалавр. Академический курс). - Режим доступа : </w:t>
            </w:r>
            <w:hyperlink r:id="rId90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-425244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Ильин, В. А.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 в 2 ч. Часть 2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А. Ильин, В. А. Садовничий, Б. Х. Сендов. -3-е изд. - Москва : Юрайт, 2019. - 324 с. - (Бакалавр. Академический курс). - Режим доступа : </w:t>
            </w:r>
            <w:hyperlink r:id="rId91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-2-427043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455E0F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Максимова, О. Д.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 в примерах и задачах. Предел числовой последовательности : учебное пособие для вузов / О. Д. Максимова. - 2-е изд., стер. - Москва : Юрайт, 2019. - 177 с. — (Университеты России). Режим доступа : </w:t>
            </w:r>
            <w:hyperlink r:id="rId92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primerah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zadachah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predel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chislovoy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posledovatelnosti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-442138</w:t>
              </w:r>
            </w:hyperlink>
          </w:p>
          <w:p w:rsidR="00455E0F" w:rsidRPr="00882C4E" w:rsidRDefault="00455E0F" w:rsidP="00882C4E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sz w:val="28"/>
                <w:szCs w:val="28"/>
              </w:rPr>
              <w:t>Рудык, Б. М.</w:t>
            </w:r>
            <w:r w:rsidRPr="00882C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анализ для экономистов : учебник и практикум для академического бакалавриата / Б. М. Рудык, О. В. Татарников. - Москва : Юрайт, 2019. - 356 с. -(Бакалавр. Академический курс). - Режим доступа : </w:t>
            </w:r>
            <w:hyperlink r:id="rId93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www.biblio-online.ru/book/matematicheskiy-analiz-dlya-ekonomistov-433241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455E0F" w:rsidP="00882C4E">
            <w:pPr>
              <w:pStyle w:val="a5"/>
              <w:numPr>
                <w:ilvl w:val="0"/>
                <w:numId w:val="7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Ильин, В. А.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Математический анализ в 2 ч. Часть 1 в 2 кн. Книга 1 : учебник для академического бакалавриата / В. А. Ильин, В. А. Садовничий, Б. Х. Сендов. - 4-е изд., перераб. и доп. — Москва : Юрайт, 2019. - 324 с. - (Бакалавр. Академический курс). - Режим доступа : </w:t>
            </w:r>
            <w:hyperlink r:id="rId94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matematicheskiy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kn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lastRenderedPageBreak/>
                <w:t>kniga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-1-437203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Методы оптимальных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D676CE" w:rsidRPr="00882C4E" w:rsidRDefault="00D676CE" w:rsidP="00882C4E">
            <w:pPr>
              <w:numPr>
                <w:ilvl w:val="0"/>
                <w:numId w:val="5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Зенков, А. В. </w:t>
            </w: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Методы оптимальных решений : учебное пособие для академического бакалавриата / А. В. Зенков. — Москва : Юрайт, 2019. — 201 с. — Текст : электронный // ЭБС Юрайт [сайт]. — URL: </w:t>
            </w:r>
            <w:hyperlink r:id="rId95" w:tgtFrame="_blank" w:history="1">
              <w:r w:rsidRPr="00882C4E">
                <w:rPr>
                  <w:rStyle w:val="a3"/>
                  <w:rFonts w:cs="Times New Roman"/>
                  <w:iCs/>
                  <w:sz w:val="28"/>
                  <w:szCs w:val="28"/>
                </w:rPr>
                <w:t>https://www.biblio-online.ru/bcode/441342</w:t>
              </w:r>
            </w:hyperlink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13.06.2019).</w:t>
            </w:r>
          </w:p>
          <w:p w:rsidR="00D676CE" w:rsidRPr="00882C4E" w:rsidRDefault="00D676CE" w:rsidP="00882C4E">
            <w:pPr>
              <w:numPr>
                <w:ilvl w:val="0"/>
                <w:numId w:val="5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Кочегурова, Е. А. </w:t>
            </w: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Теория и методы оптимизации : учебное пособие для академического бакалавриата / Е. А. Кочегурова. — Москва : Юрайт, 2019. — 133 с. — Текст : электронный // ЭБС Юрайт [сайт]. — URL: </w:t>
            </w:r>
            <w:hyperlink r:id="rId96" w:tgtFrame="_blank" w:history="1">
              <w:r w:rsidRPr="00882C4E">
                <w:rPr>
                  <w:rStyle w:val="a3"/>
                  <w:rFonts w:cs="Times New Roman"/>
                  <w:iCs/>
                  <w:sz w:val="28"/>
                  <w:szCs w:val="28"/>
                </w:rPr>
                <w:t>https://www.biblio-online.ru/bcode/433832</w:t>
              </w:r>
            </w:hyperlink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13.06.2019).</w:t>
            </w:r>
          </w:p>
          <w:p w:rsidR="00D676CE" w:rsidRPr="00882C4E" w:rsidRDefault="00D676CE" w:rsidP="00882C4E">
            <w:pPr>
              <w:numPr>
                <w:ilvl w:val="0"/>
                <w:numId w:val="5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 xml:space="preserve">Мастяева И. Н. Методы оптимальных решений [Электронный ресурс] : учебник / И. Н. Матяева, Г. И. Горемыкина, О. Н. Семенихина. – Москва : ИНФРА-М, 2018. – 384 с. – Режим доступа:  </w:t>
            </w:r>
            <w:hyperlink r:id="rId97" w:history="1">
              <w:r w:rsidRPr="00882C4E">
                <w:rPr>
                  <w:rStyle w:val="a3"/>
                  <w:rFonts w:cs="Times New Roman"/>
                  <w:sz w:val="28"/>
                  <w:szCs w:val="28"/>
                </w:rPr>
                <w:t>http://znanium.com/bookread2.php?book=944821</w:t>
              </w:r>
            </w:hyperlink>
          </w:p>
          <w:p w:rsidR="00D676CE" w:rsidRPr="00882C4E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D676CE" w:rsidRPr="00882C4E" w:rsidRDefault="00D676CE" w:rsidP="00882C4E">
            <w:pPr>
              <w:numPr>
                <w:ilvl w:val="0"/>
                <w:numId w:val="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Методы оптимальных решений</w:t>
            </w:r>
            <w:r w:rsidRPr="00882C4E">
              <w:rPr>
                <w:rFonts w:cs="Times New Roman"/>
                <w:sz w:val="28"/>
                <w:szCs w:val="28"/>
                <w:shd w:val="clear" w:color="auto" w:fill="FFFFFF"/>
              </w:rPr>
              <w:t> [Электронный ресурс] : учеб. пособие / А.В. Бородин, К.В. Пителинский. — Москва :</w:t>
            </w:r>
            <w:r w:rsidR="000A1DE8" w:rsidRPr="00882C4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cs="Times New Roman"/>
                <w:sz w:val="28"/>
                <w:szCs w:val="28"/>
                <w:shd w:val="clear" w:color="auto" w:fill="FFFFFF"/>
              </w:rPr>
              <w:t>ИНФРА-М, 2019. — 203 с. - Режим доступа:</w:t>
            </w:r>
            <w:r w:rsidRPr="00882C4E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hyperlink r:id="rId98" w:history="1">
              <w:r w:rsidRPr="00882C4E">
                <w:rPr>
                  <w:rStyle w:val="a3"/>
                  <w:rFonts w:cs="Times New Roman"/>
                  <w:sz w:val="28"/>
                  <w:szCs w:val="28"/>
                  <w:shd w:val="clear" w:color="auto" w:fill="FFFFFF"/>
                </w:rPr>
                <w:t>http://znanium.com/catalog/product/962150</w:t>
              </w:r>
            </w:hyperlink>
            <w:r w:rsidRPr="00882C4E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D676CE" w:rsidRPr="00882C4E" w:rsidRDefault="00D676CE" w:rsidP="00882C4E">
            <w:pPr>
              <w:numPr>
                <w:ilvl w:val="0"/>
                <w:numId w:val="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 xml:space="preserve">Кузнецова Н. В. Методы принятия управленческих решений [Электронный ресурс] : учеб. пособие / Н. В. Кузнецова. – Москва : ИНФРА-М, 2019. – 222 с. – Режим доступа:  </w:t>
            </w:r>
            <w:hyperlink r:id="rId99" w:history="1">
              <w:r w:rsidRPr="00882C4E">
                <w:rPr>
                  <w:rStyle w:val="a3"/>
                  <w:rFonts w:cs="Times New Roman"/>
                  <w:sz w:val="28"/>
                  <w:szCs w:val="28"/>
                </w:rPr>
                <w:t>http://znanium.com/bookread2.php?book=1006742</w:t>
              </w:r>
            </w:hyperlink>
          </w:p>
          <w:p w:rsidR="00D676CE" w:rsidRPr="00882C4E" w:rsidRDefault="00D676CE" w:rsidP="00882C4E">
            <w:pPr>
              <w:numPr>
                <w:ilvl w:val="0"/>
                <w:numId w:val="6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Методы принятия управленческих решений</w:t>
            </w:r>
            <w:r w:rsidRPr="00882C4E"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cs="Times New Roman"/>
                <w:sz w:val="28"/>
                <w:szCs w:val="28"/>
                <w:shd w:val="clear" w:color="auto" w:fill="FFFFFF"/>
              </w:rPr>
              <w:t>[Электронный ресурс]  : учеб. пособие / В.Л. Сендеров, Т.И. Юрченко, Ю.В. Воронцова, Е.Ю. Бровцина. — Москва : ИНФРА-М, 2019. — 227 с. - Режим доступа:</w:t>
            </w:r>
            <w:r w:rsidRPr="00882C4E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Style w:val="a3"/>
                <w:rFonts w:cs="Times New Roman"/>
                <w:sz w:val="28"/>
                <w:szCs w:val="28"/>
              </w:rPr>
              <w:t>http://znanium.com/catalog/product/1004395.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E" w:rsidRPr="00882C4E" w:rsidRDefault="00D676CE" w:rsidP="00882C4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882C4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100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882C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101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03.06.2019).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102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D676CE" w:rsidRPr="00882C4E" w:rsidRDefault="00D676CE" w:rsidP="00D676C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103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104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105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882C4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03.06.2019).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Юрайт, 2019. — 189 с. — (Университеты России). — ISBN 978-5-534-07551-9. — Текст : электронный // ЭБС Юрайт [сайт]. — URL: </w:t>
            </w:r>
            <w:hyperlink r:id="rId106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https://www.biblio-online.ru/bcode/438824</w:t>
              </w:r>
            </w:hyperlink>
            <w:r w:rsidRPr="00882C4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Серова, Л. К.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Спортивная психология: профессиональный отбор в спорте : учебное пособие для вузов / Л. К. Серова. — 2-е изд., испр. и доп. — Москва : Юрайт, 2019. — 147 с. — (Университеты России). — ISBN 978-5-534-06393-6. — Текст : электронный // ЭБС Юрайт [сайт]. — URL: </w:t>
            </w:r>
            <w:hyperlink r:id="rId107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https://www.biblio-online.ru/bcode/438412</w:t>
              </w:r>
            </w:hyperlink>
            <w:r w:rsidRPr="00882C4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Касимов, Ю. Ф.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бакалавриата и магистратуры / Ю. Ф. Касимов. - 5-е изд., перераб. и доп. - Москва : Юрайт, 2019. - 459 с. - (Бакалавр и магистр. Академический курс). - Режим доступа : </w:t>
            </w:r>
            <w:hyperlink r:id="rId108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-444143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Шиловская, Н. А.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Н. А. Шиловская. - 2-е изд., испр. и доп. - Москва : Юрайт, 2019. -176 с. - (Университеты России). - Режим доступа : </w:t>
            </w:r>
            <w:hyperlink r:id="rId109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-434037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Копнова, Е. Д.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Финансовая математика</w:t>
            </w:r>
            <w:r w:rsidR="009746B8"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Е. Д. Копнова. - Москва : Юрайт, 2019. - 413 с. - (Бакалавр и магистр. Академический курс). - Режим доступа : </w:t>
            </w:r>
            <w:hyperlink r:id="rId110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-432960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D676CE">
            <w:pPr>
              <w:rPr>
                <w:rFonts w:eastAsia="Arial" w:cs="Times New Roman"/>
                <w:iCs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Вавилов, С. А.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математика. Стохастический анализ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А. Вавилов, К. Ю. Ермоленко. - Москва : Юрайт, 2019. - 244 с. - (Бакалавр и магистр. Академический курс). - Режим доступа : </w:t>
            </w:r>
            <w:hyperlink r:id="rId111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stohasticheskiy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-433461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Чуйко, А. С.Финансовая математика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учебное пособие / А.С. Чуйко, В.Г. Шершнев. – Москва : ИНФРА-М, 2019. – 160 с. – (Высшее образование: Бакалавриат).  – Режим доступа: </w:t>
            </w:r>
            <w:hyperlink r:id="rId112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http://znanium.com/bookread2.php?book=1044508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Чусавитина, Г. Н. </w:t>
            </w: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Основы финансовой математики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[Электронный ресурс]: учебное пособие / Г. Н. Чусавитина. — 4-е изд., стер. — Москва : ФЛИНТА, 2019. — 170 с. – ISBN 978-5-89349-988-9. – Текст : электронный. - URL: </w:t>
            </w:r>
            <w:hyperlink r:id="rId113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http://znanium.com/bookread2.php?book=1048261</w:t>
              </w:r>
            </w:hyperlink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Статистика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Малых, Н. И.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в 2 т. Том 2 социально-экономическая статистика : учебник и практикум для академического бакалавриата / Н. И. Малых. — Москва : Юрайт, 2019. — 473 с.— Текст : электронный // ЭБС Юрайт [сайт]. — URL: </w:t>
            </w:r>
            <w:hyperlink r:id="rId114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https://www.biblio-online.ru/bcode/433498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Минашкин, В. Г.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: учебник для академического бакалавриата / В. Г. Минашкин ; под редакцией В. Г. Минашкина. — Москва : Юрайт, 2019. — 448 с.— Текст : электронный // ЭБС Юрайт [сайт]. — URL: </w:t>
            </w:r>
            <w:hyperlink r:id="rId115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https://www.biblio-online.ru/bcode/431911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Дудин, М.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: учебник и практикум для академического бакалавриата / М. Н. Дудин, Н. В. Лясников, М. Л. Лезина. — Москва : Юрайт, 2019. — 374 с. — Текст : электронный // ЭБС Юрайт [сайт]. — URL: </w:t>
            </w:r>
            <w:hyperlink r:id="rId116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https://www.biblio-online.ru/bcode/433994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D676CE" w:rsidRPr="00882C4E" w:rsidRDefault="00D676CE" w:rsidP="00D676CE">
            <w:p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9746B8" w:rsidRPr="00882C4E" w:rsidRDefault="009746B8" w:rsidP="00882C4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Статистика. В 2 ч. Часть 1 : учебник и практикум для академического бакалавриата / В. С. Мхитарян [и др.] ; под редакцией В. С. Мхитаряна. — 2-е изд., перераб. и доп. — Москва : Юрайт, 2019. — 249 с. — (Бакалавр. Академический курс). — ISBN 978-5-534-09353-7. — Текст : электронный // ЭБС Юрайт [сайт]. — URL: </w:t>
            </w:r>
            <w:hyperlink r:id="rId117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https://www.biblio-online.ru/bcode/442401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9746B8" w:rsidRPr="00882C4E" w:rsidRDefault="009746B8" w:rsidP="00882C4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Статистика. В 2 ч. Часть 2 : учебник и практикум для академического бакалавриата / В. С. Мхитарян, Т. Н. Агапова, С. Д. Ильенкова, А. Е. Суринов ; под редакцией В. С. Мхитаряна. — 2-е изд., перераб. и доп. — Москва : Юрайт, 2019. — 270 с. — (Бакалавр. Академический курс). — ISBN 978-5-534-09357-5. — Текст : электронный // ЭБС Юрайт [сайт]. — URL: </w:t>
            </w:r>
            <w:hyperlink r:id="rId11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https://www.biblio-online.ru/bcode/442402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455E0F" w:rsidRPr="00882C4E" w:rsidRDefault="00D676CE" w:rsidP="00882C4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: учебник для академического бакалавриата / И. И. Елисеева [и др.] ; под редакцией И. И. Елисеевой. — 4-е изд., перераб. и доп. — Москва : Юрайт, 2014. — 674 с.— Текст : электронный // ЭБС Юрайт [сайт]. — URL: </w:t>
            </w:r>
            <w:hyperlink r:id="rId119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https://www.biblio-online.ru/bcode/380800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Долгова, В.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 : учебник и практикум / В. Н. Долгова, Т. Ю. Медведева. — 2-е изд., перераб. и доп. — Москва : Юрайт, 2019. — 626 с.— Текст : электронный // ЭБС Юрайт [сайт]. — URL: </w:t>
            </w:r>
            <w:hyperlink r:id="rId120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https://www.biblio-online.ru/bcode/426131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11.06.2019).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2" w:rsidRPr="00882C4E" w:rsidRDefault="00FF0952" w:rsidP="00FF0952">
            <w:pPr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746B8" w:rsidRPr="00882C4E" w:rsidRDefault="009746B8" w:rsidP="00882C4E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Иванова, И.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и практикум для прикладного бакалавриата / И. А. Иванова, А. М. Сергеев. — Москва : Юрайт, 2019. — 305 с. — (Бакалавр. Прикладной курс). — ISBN 978-5-534-04184-2. — Текст : электронный // ЭБС Юрайт [сайт]. — URL: </w:t>
            </w:r>
            <w:hyperlink r:id="rId121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https://www.biblio-online.ru/bcode/445032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6B8" w:rsidRPr="00882C4E" w:rsidRDefault="009746B8" w:rsidP="00882C4E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Петров, А.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в 2 ч. Часть 1. : учебник для академического бакалавриата / А. Н. Петров ; ответственный редактор А. Н. Петров. — 2-е изд., испр. и доп. — Москва : Юрайт, 2019. — 349 с. — (Бакалавр. Академический курс). — ISBN 978-5-534-02082-3. — Текст : электронный // ЭБС Юрайт [сайт]. — URL: </w:t>
            </w:r>
            <w:hyperlink r:id="rId12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</w:t>
              </w:r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lastRenderedPageBreak/>
                <w:t>online.ru/bcode/434647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6B8" w:rsidRPr="00882C4E" w:rsidRDefault="009746B8" w:rsidP="00882C4E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Петров, А.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в 2 ч. Часть 2. : учебник для академического бакалавриата / А. Н. Петров ; ответственный редактор А. Н. Петров. — 2-е изд., испр. и доп. — Москва : Юрайт, 2019. — 299 с. — (Бакалавр. Академический курс). — ISBN 978-5-534-02084-7. — Текст : электронный // ЭБС Юрайт [сайт]. — URL: </w:t>
            </w:r>
            <w:hyperlink r:id="rId123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https://www.biblio-online.ru/bcode/434648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F0952" w:rsidRPr="00882C4E" w:rsidRDefault="00FF0952" w:rsidP="009746B8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746B8" w:rsidRPr="00882C4E" w:rsidRDefault="009746B8" w:rsidP="00882C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Астахова, Н. И.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для прикладного бакалавриата / Н. И. Астахова, Г. И. Москвитин ; под общей редакцией Н. И. Астаховой, Г. И. Москвитина. — Москва : Юрайт, 2019. — 422 с. — (Бакалавр. Прикладной курс). — ISBN 978-5-9916-3761-9. — Текст : электронный // ЭБС Юрайт [сайт]. — URL: </w:t>
            </w:r>
            <w:hyperlink r:id="rId124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https://www.biblio-online.ru/bcode/425902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6B8" w:rsidRPr="00882C4E" w:rsidRDefault="009746B8" w:rsidP="00882C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для вузов / Ю. В. Кузнецов [и др.] ; под редакцией Ю. В. Кузнецова. — Москва : Юрайт, 2019. — 448 с. — (Высшее образование). — ISBN 978-5-534-03372-4. — Текст : электронный // ЭБС Юрайт [сайт]. — URL: </w:t>
            </w:r>
            <w:hyperlink r:id="rId125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https://www.biblio-online.ru/bcode/432933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9746B8" w:rsidP="00882C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Менеджмент : учебник для прикладного бакалавриата / А. Л. Гапоненко [и др.] ; под общей редакцией А. Л. Гапоненко. — Москва : Юрайт, 2019. — 398 с. — (Бакалавр. Прикладной курс). — ISBN 978-5-534-03650-3. — Текст : электронный // ЭБС Юрайт [сайт]. — URL: </w:t>
            </w:r>
            <w:hyperlink r:id="rId126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https://www.biblio-online.ru/bcode/432046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Маркетинг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и практикум для академического бакалавриата / Т. А. Лукичёва [и др.] ; под редакцией Т. А. Лукичёвой, Н. Н. Молчанова. — Москва : Юрайт, 2019. — 370 с. — (Бакалавр. Академический курс). — ISBN 978-5-534-01478-5. — Текст : электронный // ЭБС Юрайт [сайт]. — URL: </w:t>
            </w:r>
            <w:hyperlink r:id="rId127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https://www.biblio-online.ru/bcode/444037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Корнеева, И.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и практикум для академического бакалавриата / И. В. Корнеева, В. Е. Хруцкий. — Москва : Юрайт, 2019. — 436 с. — (Бакалавр. Академический курс). — ISBN 978-5-534-03565-0. — Текст : электронный // ЭБС Юрайт [сайт]. — URL: </w:t>
            </w:r>
            <w:hyperlink r:id="rId12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https://www.biblio-online.ru/bcode/434598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Синяева, И. М.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Маркетинг : учебник для академического бакалавриата / И. М. Синяева, О. Н. Жильцова. — 3-е изд., перераб. и доп. — Москва : Юрайт, 2019. — 495 с. — (Бакалавр.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Академический курс). — ISBN 978-5-534-02621-4. — Текст : электронный // ЭБС Юрайт [сайт]. — URL: </w:t>
            </w:r>
            <w:hyperlink r:id="rId12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https://www.biblio-online.ru/bcode/431801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D676CE" w:rsidRPr="00882C4E" w:rsidRDefault="00D676CE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Калюжнова, Н. Я.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модели маркетинга : учебное пособие для вузов / Н. Я. Калюжнова, Ю. Е. Кошурникова ; под общей редакцией Н. Я. Калюжновой. — 2-е изд., испр. и доп. — Москва : Юрайт, 2019. — 170 с. — (Университеты России). — ISBN 978-5-534-08407-8. — Текст : электронный // ЭБС Юрайт [сайт]. — URL: </w:t>
            </w:r>
            <w:hyperlink r:id="rId130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https://www.biblio-online.ru/bcode/438984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Григорьев, М.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для прикладного бакалавриата / М. Н. Григорьев. — 5-е изд., перераб. и доп. — Москва : Юрайт, 2019. — 559 с. — (Бакалавр. Прикладной курс). — ISBN 978-5-534-05818-5. — Текст : электронный // ЭБС Юрайт [сайт]. — URL: </w:t>
            </w:r>
            <w:hyperlink r:id="rId131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https://www.biblio-online.ru/bcode/431782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Маркетинг : учебник и практикум для академического бакалавриата / Л. А. Данченок [и др.] ; под редакцией Л. А. Данченок. — Москва : Юрайт, 2019. — 486 с. — (Бакалавр. Академический курс). — ISBN 978-5-534-01560-7. — Текст : электронный // ЭБС Юрайт [сайт]. — URL: </w:t>
            </w:r>
            <w:hyperlink r:id="rId13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https://www.biblio-online.ru/bcode/432049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15.10.2019).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Мировая экономика и международные экономические отношения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F" w:rsidRPr="00882C4E" w:rsidRDefault="00455E0F" w:rsidP="00455E0F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Мировая экономика и международные экономические отношения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специалитета / А. И. Погорлецкий [и др.] ; под редакцией А. И. Погорлецкого, С. Ф. Сутырина. - Москва : Юрайт, 2019. - 499 с. - (Бакалавр и специалист). - Режим доступа : </w:t>
            </w:r>
            <w:hyperlink r:id="rId133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mezhdunarodnye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ekonomicheskie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otnosheniya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-433022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Мировая экономика в 2 ч. Часть 1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Б. М. Смитиенко [и др.] ; под редакцией Б. М. Смитиенко, Н. В. Лукьянович. - 4-е изд., перераб. и доп. - Москва : Юрайт, 2019. - 216 с. - (Бакалавр. Академический курс). - Режим доступа : </w:t>
            </w:r>
            <w:hyperlink r:id="rId134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-1-437984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Мировая экономика в 2 ч. Часть 2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Б. М. Смитиенко [и др.] ; под редакцией Б. М. Смитиенко, Н. В. Лукьянович. - 4-е изд., перераб. и доп. - Москва : Юрайт, 2019. - 236 с. - Режим доступа : </w:t>
            </w:r>
            <w:hyperlink r:id="rId135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-2-437985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455E0F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Мировая экономика и международные экономические отношения : учебник и практикум для академического бакалавриата / В. В. Зубенко, О. В. Игнатова, Н. Л. Орлова, В. А. Зубенко. - Москва : Юрайт, 2019. - 409 с. - (Бакалавр. Академический курс). - Режим доступа : </w:t>
            </w:r>
            <w:hyperlink r:id="rId136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mezhdunarodnye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ekonomicheskie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otnosheniya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-433048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Дерен, В. И.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Мировая экономика и международные экономические отношения : учебник и практикум для бакалавриата и магистратуры / В. И. Дерен. - 2-е изд., испр. и доп. - Москва : Юрайт, 2019. - 588 с. - (Бакалавр и магистр. Академический курс). - Режим доступа : </w:t>
            </w:r>
            <w:hyperlink r:id="rId137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mezhdunarodnye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ekonomicheskie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otnosheniya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-427506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9746B8" w:rsidP="00882C4E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Мировая экономика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академического бакалавриата / А. И. Погорлецкий [и др.] ; ответственный редактор А. И. Погорлецкий, С. Ф. Сутырин. - Москва : Юрайт, 2019. - 170 с. - (Бакалавр. Академический курс). - Режим доступа : </w:t>
            </w:r>
            <w:hyperlink r:id="rId138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mirovaya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-433579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882C4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Гмурман, В. Е.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: учебник для прикладного бакалавриата / В. Е. Гмурман. — 12-е изд. — Москва : Юрайт, 2019. — 479 с. — (Бакалавр. Прикладной курс). — ISBN 978-5-534-00211-9. — Текст : электронный // ЭБС Юрайт [сайт]. — URL: </w:t>
            </w:r>
            <w:hyperlink r:id="rId13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https://www.biblio-online.ru/bcode/431095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Энатская, Н. Ю.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для инженерно-технических направлений : учебник и практикум для прикладного бакалавриата / Н. Ю. Энатская, Е. Р. Хакимуллин. — Москва : Юрайт, 2019. — 399 с. — (Бакалавр. Прикладной курс). — ISBN 978-5-534-02662-7. — Текст : электронный // ЭБС Юрайт [сайт]. — URL: </w:t>
            </w:r>
            <w:hyperlink r:id="rId140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https://www.biblio-online.ru/bcode/432957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Сидняев, Н. И.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: учебник для академического бакалавриата / Н. И. Сидняев. — Москва : Юрайт, 2019. — 219 с. — (Бакалавр. Академический курс). — ISBN 978-5-534-03544-5. — Текст : электронный // ЭБС Юрайт [сайт]. — URL: </w:t>
            </w:r>
            <w:hyperlink r:id="rId141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https://www.biblio-online.ru/bcode/431606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D676CE" w:rsidRPr="00882C4E" w:rsidRDefault="00D676CE" w:rsidP="00D676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Кацман, Ю. Я.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вероятностей и математическая статистика. Примеры с решениями :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учебник для прикладного бакалавриата / Ю. Я. Кацман. — Москва : Юрайт, 2019. — 130 с. — (Университеты России). — ISBN 978-5-534-10082-2. — Текст : электронный // ЭБС Юрайт [сайт]. — URL: </w:t>
            </w:r>
            <w:hyperlink r:id="rId14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https://www.biblio-online.ru/bcode/433980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Энатская, Н. Ю.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: учебное пособие для прикладного бакалавриата / Н. Ю. Энатская. — Москва : Юрайт, 2019. — 203 с. — (Бакалавр. Прикладной курс). — ISBN 978-5-534-01338-2. — Текст : электронный // ЭБС Юрайт [сайт]. — URL: </w:t>
            </w:r>
            <w:hyperlink r:id="rId143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https://www.biblio-online.ru/bcode/433795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Коган, Е. А. Теория вероятностей и математическая статистика : учебник / Е.А. Коган, А.А. Юрченко. — Москва : ИНФРА-М, 2019. — 250 с. — (Высшее образование: Бакалавриат).  - Режим доступа: </w:t>
            </w:r>
            <w:r w:rsidRPr="00882C4E">
              <w:rPr>
                <w:rStyle w:val="a3"/>
                <w:rFonts w:ascii="Times New Roman" w:hAnsi="Times New Roman" w:cs="Times New Roman"/>
                <w:color w:val="F18B00"/>
                <w:sz w:val="28"/>
                <w:szCs w:val="28"/>
              </w:rPr>
              <w:t>http://znanium.com/catalog/product/971766.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82C4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Эконометрика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F" w:rsidRPr="00882C4E" w:rsidRDefault="00455E0F" w:rsidP="00455E0F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Евсеев, Е. А.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бакалавриата и специалитета / Е. А. Евсеев, В. М. Буре. - 2-е изд., испр. и доп. - Москва : Юрайт, 2019. - 186 с. - (Бакалавр и специалист). - Режим доступа : </w:t>
            </w:r>
            <w:hyperlink r:id="rId144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-431441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Тимофеев, В. С.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В. С. Тимофеев, А. В. Фаддеенков, В. Ю. Щеколдин. - 2-е изд., перераб. и доп. - Москва : Юрайт, 2019. - 328 с. - (Бакалавр. Академический курс). - Режим доступа : </w:t>
            </w:r>
            <w:hyperlink r:id="rId145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-425245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Демидова, О. А.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прикладного бакалавриата / О. А. Демидова, Д. И. Малахов. - Москва : Юрайт, 2019. - 334 с. - (Бакалавр. Прикладной курс). - Режим доступа : </w:t>
            </w:r>
            <w:hyperlink r:id="rId146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-432950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Галочкин, В. Т.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специалитета / В. Т. Галочкин. - Москва : Юрайт, 2019. - 288 с. - (Бакалавр и специалист). - Режим доступа : </w:t>
            </w:r>
            <w:hyperlink r:id="rId147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-431440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55E0F" w:rsidRPr="00882C4E" w:rsidRDefault="00455E0F" w:rsidP="000A1DE8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Кремер, Н. Ш.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: учебник и практикум для академического бакалавриата / Н. Ш. Кремер, Б. А. Путко ; под редакцией Н. Ш. Кремера. - 4-е изд., испр. и доп. - Москва : Юрайт, 2019. - 308 с. - (Бакалавр. Академический курс). - Режим доступа : </w:t>
            </w:r>
            <w:hyperlink r:id="rId148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-426241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Эконометрика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магистратуры / И. И. Елисеева [и др.] ; под редакцией И. И. Елисеевой. -</w:t>
            </w:r>
            <w:r w:rsidR="000A1DE8"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- 449 с. - (Бакалавр и магистр. Академический курс).- Режим доступа : </w:t>
            </w:r>
            <w:hyperlink r:id="rId149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-431129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Мардас, А. Н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Эконометрика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А. Н. Мардас. - 2-е изд., испр. и доп. -Москва : Издательство Юрайт, 2019. - 180 с. - (Бакалавр. Академический курс). - Режим доступа : </w:t>
            </w:r>
            <w:hyperlink r:id="rId150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-434110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455E0F" w:rsidP="00882C4E">
            <w:pPr>
              <w:pStyle w:val="a5"/>
              <w:numPr>
                <w:ilvl w:val="0"/>
                <w:numId w:val="7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Костюнин, В. И.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Эконометрика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прикладного бакалавриата / В. И. Костюнин. - Москва : Юрайт, 2019. -285 с. - (Бакалавр. Прикладной курс).-Режим доступа : </w:t>
            </w:r>
            <w:hyperlink r:id="rId151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ekonometrika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-432126</w:t>
              </w:r>
            </w:hyperlink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82C4E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Бухгалтерский учет и анализ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9746B8" w:rsidRPr="00882C4E" w:rsidRDefault="009746B8" w:rsidP="00882C4E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Агеева, О.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в 2 ч. Часть 1. Бухгалтерский учет : учебник для академического бакалавриата / О. А. Агеева, Л. С. Шахматова. — Москва : Юрайт, 2019. — 273 с. — (Бакалавр. Академический курс). — ISBN 978-5-534-04059-3. — Текст : электронный // ЭБС Юрайт [сайт]. — URL: </w:t>
            </w:r>
            <w:hyperlink r:id="rId15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https://www.biblio-online.ru/bcode/437313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9746B8" w:rsidRPr="00882C4E" w:rsidRDefault="009746B8" w:rsidP="00882C4E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Агеева, О.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в 2 ч. Часть 2. Экономический анализ : учебник для академического бакалавриата / О. А. Агеева, Л. С. Шахматова. — Москва : Юрайт, 2019. — 240 с. — (Бакалавр. Академический курс). — ISBN 978-5-534-04061-6. — Текст : электронный // ЭБС Юрайт [сайт]. — URL: </w:t>
            </w:r>
            <w:hyperlink r:id="rId153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https://www.biblio-online.ru/bcode/437314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Фельдман, И.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: учебник для вузов / И. А. Фельдман. — Москва : Юрайт, 2019. — 287 с. — (Бакалавр. Прикладной курс). — ISBN 978-5-9916-3575-2. — Текст : электронный // ЭБС Юрайт [сайт]. — URL: </w:t>
            </w:r>
            <w:hyperlink r:id="rId154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https://www.biblio-online.ru/bcode/426163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676CE" w:rsidRPr="00882C4E" w:rsidRDefault="00D676CE" w:rsidP="00D676C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литерартура: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Дмитриева, И. М.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для академического бакалавриата / И. М. Дмитриева, И. В. Захаров, О. Н. Калачева ; под редакцией И. М. Дмитриевой. — Москва : Юрайт, 2019. — 358 с. — (Бакалавр. Академический курс). — ISBN 978-5-534-03353-3. — Текст : электронный // ЭБС Юрайт [сайт]. — URL: </w:t>
            </w:r>
            <w:hyperlink r:id="rId155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https://www.biblio-online.ru/bcode/431988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Шадрина, Г.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и практикум для прикладного бакалавриата / Г. В. Шадрина, Л. И. Егорова. — Москва : Юрайт, 2019. — 429 с. — (Бакалавр. Прикладной курс). — ISBN 978-5-534-03787-6. — Текст : электронный // ЭБС Юрайт [сайт]. — URL: </w:t>
            </w:r>
            <w:hyperlink r:id="rId156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https://www.biblio-online.ru/bcode/433074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Воронченко, Т.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бухгалтерского учета : учебник и практикум для академического бакалавриата / Т. В. Воронченко. — 2-е изд., перераб. и доп. — Москва : Юрайт, 2019. — 284 с. — (Бакалавр. Академический курс. Модуль). — ISBN 978-5-534-05192-6. — Текст : электронный // ЭБС Юрайт [сайт]. — URL: </w:t>
            </w:r>
            <w:hyperlink r:id="rId157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https://www.biblio-online.ru/bcode/433256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9746B8" w:rsidRPr="00882C4E" w:rsidRDefault="009746B8" w:rsidP="00882C4E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Лупикова, Е.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учет. Теория бухгалтерского учета : учебное пособие для вузов / Е. В. Лупикова. — 3-е изд., перераб. и доп. — Москва : Юрайт, 2019. — 245 с. — (Университеты России). — ISBN 978-5-9916-8994-6. — Текст : электронный // ЭБС Юрайт [сайт]. — URL: </w:t>
            </w:r>
            <w:hyperlink r:id="rId15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https://www.biblio-online.ru/bcode/437123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 xml:space="preserve">Лидерство и командное развитие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ind w:left="360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>Основная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Савинова, С. Ю.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в бизнесе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159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-445293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Спивак, В. А.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160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-432902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Селезнева, Е. В.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Е. В. Селезнева. - Москва : Юрайт, 2019. - 429 с. - Режим доступа : </w:t>
            </w:r>
            <w:hyperlink r:id="rId161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-432099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D676CE">
            <w:pPr>
              <w:ind w:left="360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232A13" w:rsidRPr="00882C4E" w:rsidRDefault="00232A13" w:rsidP="00882C4E">
            <w:pPr>
              <w:pStyle w:val="a5"/>
              <w:numPr>
                <w:ilvl w:val="0"/>
                <w:numId w:val="113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Бендас, Т.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 : учебник и практикум для академического бакалавриата / Т. В. Бендас. — 2-е изд., испр. и доп. — Москва : Юрайт, 2019. — 502 с. — (Бакалавр. Академический курс). — ISBN 978-5-534-09205-9. — Текст : электронный // ЭБС Юрайт [сайт]. — URL: </w:t>
            </w:r>
            <w:hyperlink r:id="rId16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https://www.biblio-online.ru/bcode/438206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05.11.2019). </w:t>
            </w:r>
          </w:p>
          <w:p w:rsidR="00232A13" w:rsidRPr="00882C4E" w:rsidRDefault="00232A13" w:rsidP="00882C4E">
            <w:pPr>
              <w:pStyle w:val="a5"/>
              <w:numPr>
                <w:ilvl w:val="0"/>
                <w:numId w:val="113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Психология лидерства: лидерство в социальных организациях : учебное пособие для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бакалавриата и магистратуры / А. С. Чернышев [и др.] ; под общей редакцией А. С. Чернышева. — Москва : Юрайт, 2019. — 159 с. — (Бакалавр и магистр. Академический курс). — ISBN 978-5-534-08262-3. — Текст : электронный // ЭБС Юрайт [сайт]. — URL: </w:t>
            </w:r>
            <w:hyperlink r:id="rId163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https://www.biblio-online.ru/bcode/442248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676CE"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Ильин, В. А. 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113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лидерства : учебник для бакалавриата и магистратуры / В. А. Ильин. — Москва : Юрайт, 2019. — 311 с. — (Бакалавр и магистр. Академический курс). — ISBN 978-5-534-01559-1. — Текст : электронный // ЭБС Юрайт [сайт]. — URL: </w:t>
            </w:r>
            <w:hyperlink r:id="rId164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https://www.biblio-online.ru/bcode/432787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882C4E"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Основы предпринимательства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Боброва, О. С.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бизнеса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учебник и практикум для академического бакалавриата / О. С. Боброва, С. И. Цыбуков, И. А. Бобров. - Москва : Юрайт, 2019. - 330 с. - (Бакалавр. Академический курс). - Режим доступа : </w:t>
            </w:r>
            <w:hyperlink r:id="rId165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-433141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Кузьмина, Е. Е.</w:t>
            </w:r>
            <w:r w:rsidRPr="00882C4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предпринимательской деятельности : учебное пособие для прикладного бакалавриата / Е. Е. Кузьмина. — 3-е изд., перераб. и доп. — Москва : Юрайт, 2019. — 417 с. — (Бакалавр. Прикладной курс). — ISBN 978-5-534-06627-2. — Текст : электронный // ЭБС Юрайт [сайт]. — URL: </w:t>
            </w:r>
            <w:hyperlink r:id="rId166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https://www.biblio-online.ru/bcode/431915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Чеберко, Е. Ф.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предпринимательской деятельности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Е. Ф. Чеберко. - Москва : Юрайт, 2019. - 219 с. - (Бакалавр. Академический курс. Модуль). - Режим доступа : </w:t>
            </w:r>
            <w:hyperlink r:id="rId167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predprinimatelskoy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-434188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D676C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34353" w:rsidRPr="00882C4E" w:rsidRDefault="00C34353" w:rsidP="00882C4E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Основы социального предпринимательства : учебное пособие для вузов / Е. М. Белый [и др.] ; под редакцией Е. М. Белого. — Москва : Юрайт, 2019. — 178 с. — (Высшее образование). — ISBN 978-5-534-11579-6. — Текст : электронный // ЭБС Юрайт [сайт]. — URL: </w:t>
            </w:r>
            <w:hyperlink r:id="rId168" w:tgtFrame="_blank" w:history="1">
              <w:r w:rsidRPr="00882C4E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https://www.biblio-online.ru/bcode/445670</w:t>
              </w:r>
            </w:hyperlink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D676CE" w:rsidRPr="00882C4E" w:rsidRDefault="00D676CE" w:rsidP="00882C4E">
            <w:pPr>
              <w:numPr>
                <w:ilvl w:val="0"/>
                <w:numId w:val="42"/>
              </w:numPr>
              <w:contextualSpacing/>
              <w:jc w:val="both"/>
              <w:rPr>
                <w:rStyle w:val="a3"/>
                <w:rFonts w:eastAsia="Arial" w:cs="Times New Roman"/>
                <w:sz w:val="28"/>
                <w:szCs w:val="28"/>
                <w:lang w:eastAsia="ru-RU"/>
              </w:rPr>
            </w:pPr>
            <w:r w:rsidRPr="00882C4E">
              <w:rPr>
                <w:rFonts w:cs="Times New Roman"/>
                <w:sz w:val="28"/>
                <w:szCs w:val="28"/>
              </w:rPr>
              <w:t>Лапуста, М. Г. Предпринимательство [Электронный ресурс] : учебник / М. Г. Лапуста. – Изд. испр. – Москва : ИНФРА-М, 201</w:t>
            </w:r>
            <w:r w:rsidR="00C34353" w:rsidRPr="00882C4E">
              <w:rPr>
                <w:rFonts w:cs="Times New Roman"/>
                <w:sz w:val="28"/>
                <w:szCs w:val="28"/>
              </w:rPr>
              <w:t>9</w:t>
            </w:r>
            <w:r w:rsidRPr="00882C4E">
              <w:rPr>
                <w:rFonts w:cs="Times New Roman"/>
                <w:sz w:val="28"/>
                <w:szCs w:val="28"/>
              </w:rPr>
              <w:t xml:space="preserve">. – 384 с. – Режим доступа: </w:t>
            </w:r>
            <w:r w:rsidR="00C34353" w:rsidRPr="00882C4E">
              <w:rPr>
                <w:rStyle w:val="a3"/>
                <w:rFonts w:eastAsia="Arial" w:cs="Times New Roman"/>
                <w:sz w:val="28"/>
                <w:szCs w:val="28"/>
                <w:lang w:eastAsia="ru-RU"/>
              </w:rPr>
              <w:t>http://znanium.com/catalog/product/1002467</w:t>
            </w:r>
          </w:p>
          <w:p w:rsidR="00D676CE" w:rsidRPr="00882C4E" w:rsidRDefault="00D676CE" w:rsidP="00882C4E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 xml:space="preserve">Наумов, В. Н. </w:t>
            </w:r>
            <w:r w:rsidRPr="00882C4E">
              <w:rPr>
                <w:rFonts w:cs="Times New Roman"/>
                <w:bCs/>
                <w:color w:val="555555"/>
                <w:sz w:val="28"/>
                <w:szCs w:val="28"/>
                <w:shd w:val="clear" w:color="auto" w:fill="FFFFFF"/>
              </w:rPr>
              <w:t>Основы предпринимательской деятельности</w:t>
            </w:r>
            <w:r w:rsidRPr="00882C4E">
              <w:rPr>
                <w:rFonts w:cs="Times New Roman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882C4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В.Н. Наумов, В.Г. Шубаева. — 2-е изд., перераб. и доп. — Москва : ИНФРА-М, 2019. — 437 с. + Доп. </w:t>
            </w:r>
            <w:r w:rsidRPr="00882C4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материалы [Электронный ресурс; Режим доступа: https://new.znanium.com]. — (Высшее образование: Бакалавриат. - Текст : электронный. - URL: </w:t>
            </w:r>
            <w:hyperlink r:id="rId169" w:history="1">
              <w:r w:rsidRPr="00882C4E">
                <w:rPr>
                  <w:rStyle w:val="a3"/>
                  <w:rFonts w:cs="Times New Roman"/>
                  <w:sz w:val="28"/>
                  <w:szCs w:val="28"/>
                </w:rPr>
                <w:t>http://znanium.com/bookread2.php?book=968811</w:t>
              </w:r>
            </w:hyperlink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Основы работы с большими данными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 П.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данных: проектирование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Н. П. Стружкин, В. В. Годин. - Москва : Юрайт, 2019. - 477 с. - (Бакалавр. Академический курс). - Режим доступа : </w:t>
            </w:r>
            <w:hyperlink r:id="rId170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-432177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Агальцов, В. П. Базы данных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в 2 кн. Книга 2. Распределенные и удаленные базы данных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учебник / В.П. Агальцов. - Москва : ФОРУМ : ИНФРА-М, 2018. - 271 с. – Режим доступа: </w:t>
            </w:r>
            <w:hyperlink r:id="rId171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http://znanium.com/bookread2.php?book=929256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Нестеров, С. А.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А. Нестеров. - Москва : Юрайт, 2019. - 230 с. - (Бакалавр. Академический курс). - Режим доступа : </w:t>
            </w:r>
            <w:hyperlink r:id="rId172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-433369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баз данных в 2 ч. Часть 1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- 310 с. - (Университеты России  - Режим доступа : </w:t>
            </w:r>
            <w:hyperlink r:id="rId173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-1-437731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D676CE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Организация баз данных в 2 ч. Часть 2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- 513 с. - (Университеты России).- Режим доступа : </w:t>
            </w:r>
            <w:hyperlink r:id="rId174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-2-438946</w:t>
              </w:r>
            </w:hyperlink>
          </w:p>
          <w:p w:rsidR="00D676CE" w:rsidRPr="00882C4E" w:rsidRDefault="00D676CE" w:rsidP="00882C4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Дадян, Э. Г. Данные: хранение и обработка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Э.Г. Дадян. – Москва  : ИНФРА-М, 2019. - 205 с. - (Высшее образование: Бакалавриат).- Режим доступа: </w:t>
            </w:r>
            <w:hyperlink r:id="rId175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http://znanium.com/bookread2.php?book=989190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76CE" w:rsidRPr="00882C4E" w:rsidRDefault="00C34353" w:rsidP="00882C4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Парфенов, Ю. П.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Постреляционные хранилища данных : учебное пособие для вузов / Ю. П. Парфенов ; под научной редакцией Н. В. Папуловской. — Москва : Юрайт, 2019 ; Екатеринбург : Изд-во Урал. ун-та. — 121 с. — (Университеты России). — ISBN 978-5-534-09837-2 (Издательство Юрайт). — ISBN 978-5-7996-1827-8 (Изд-во Урал. ун-та). — Текст : электронный // ЭБС Юрайт [сайт]. — URL: </w:t>
            </w:r>
            <w:hyperlink r:id="rId176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https://www.biblio-online.ru/bcode/438577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Принципы и методы принятия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Кравченко, Т. К.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доступа : </w:t>
            </w:r>
            <w:hyperlink r:id="rId177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-433434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Аксенов, К. А.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- Москва : Юрайт, 2019. - 103 с. - Режим доступа : </w:t>
            </w:r>
            <w:hyperlink r:id="rId178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-1-442032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в 2 ч. Часть 2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- Москва : Юрайт, 2019. - 126 с. - Режим доступа : </w:t>
            </w:r>
            <w:hyperlink r:id="rId179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-2-442053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D676CE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Болотова, Л. С.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Л. С. Болотова ; ответственный редактор В. Н. Волкова, Э. С. Болотов. - Москва : Юрайт, 2019. - 257 с. - Режим доступа : </w:t>
            </w:r>
            <w:hyperlink r:id="rId180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-1-436476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19"/>
              </w:numPr>
              <w:rPr>
                <w:rStyle w:val="a3"/>
                <w:rFonts w:ascii="Times New Roman" w:eastAsia="Arial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Теория принятия решений в 2 т. Том 2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бакалавриата и магистратуры / В. Г. Халин [и др.] ; отв. ред. В. Г. Халин. - Москва : Юрайт, 2019. - 431 с. -Режим доступа : </w:t>
            </w:r>
            <w:hyperlink r:id="rId181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-2-434147</w:t>
              </w:r>
            </w:hyperlink>
          </w:p>
          <w:p w:rsidR="00D676CE" w:rsidRPr="00882C4E" w:rsidRDefault="00D676CE" w:rsidP="00882C4E">
            <w:pPr>
              <w:pStyle w:val="a5"/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Карпов, А. В.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учеб. пособие для бакалавриата и магистратуры / А. В. Карпов. - 2-е изд., испр. и доп. - Москва : Юрайт, 2019. - 155 с. - Режим доступа : </w:t>
            </w:r>
            <w:hyperlink r:id="rId182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psihologiya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professionalnoy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-430909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t>Проектный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Поташева, Г. А. Управление проектами (проектный менеджмент)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Г.А. Поташева. - Москва : ИНФРА-М, 2018. - 224 с. – Режим доступа: </w:t>
            </w:r>
            <w:hyperlink r:id="rId183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http://znanium.com/bookread2.php?book=930921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проектами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бакалавриата / А. И. Балашов, Е. М. Рогова, М. В. Тихонова, Е. А. Ткаченко ; под общей редакцией Е. М. Роговой. - Москва : Юрайт, 2019. - 383 с. - (Бакалавр. Академический курс). - Режим доступа : </w:t>
            </w:r>
            <w:hyperlink r:id="rId184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-431784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Поляков, Н. А.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инновационными проектами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Н. А. Поляков, О. В. Мотовилов, Н. В. Лукашов. - Москва : Юрайт, 2019. - 330 с. - (Бакалавр. Академический курс). - Режим доступа : </w:t>
            </w:r>
            <w:hyperlink r:id="rId185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innovacionnymi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-433159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D676C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Кузнецова, Е. В.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портфелем проектов как инструмент реализации корпоративной стратегии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магистратуры / Е. В. Кузнецова. - 2-е изд., перераб. и доп. - Москва : Юрайт, 2019. - 177 с. - (Авторский учебник). - Режим доступа : </w:t>
            </w:r>
            <w:hyperlink r:id="rId186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portfelem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proektov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kak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instrument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realizacii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korporativnoy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strategii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-433975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Управление проектами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под ред. Н.М. Филимоновой, Н.В. Моргуновой, Н.В. Родионовой. - Москва : ИНФРА-М, 2018. - 349 с. - (Высшее образование: Бакалавриат). – Режим доступа: </w:t>
            </w:r>
            <w:hyperlink r:id="rId187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http://znanium.com/bookread2.php?book=918075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D676CE" w:rsidP="00882C4E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Сысоева, Л. А.Управление проектами информационных систем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 : учеб. пособие / Л.А. Сысоева, А.Е. Сатунина. - Москва : ИНФРА-М, 2019. - 345 с. - (Высшее образование: Бакалавриат).  – Режим доступа: </w:t>
            </w:r>
            <w:hyperlink r:id="rId188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http://znanium.com/bookread2.php?book=953767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Финансы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F" w:rsidRPr="00882C4E" w:rsidRDefault="00455E0F" w:rsidP="00455E0F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232A13" w:rsidRPr="00882C4E" w:rsidRDefault="00455E0F" w:rsidP="00882C4E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Финансы [Электронный ресурс]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академического бакалавриата / А. М. Ковалева [и др.] ; под редакцией А. М. Ковалевой. - 6-е изд., перераб. и доп. - Москва :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Юрайт, 2019. - 443 с. - (Бакалавр. Академический курс). - Режим доступа : </w:t>
            </w:r>
            <w:hyperlink r:id="rId189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www.biblio-online.ru/book/finansy-431951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Финансы в 2 ч. Часть 1[Электронный ресурс]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академического бакалавриата / М. В. Романовский [и др.] ; под редакцией М. В. Романовского, Н. Г. Ивановой. - 5-е изд., перераб. и доп. - Москва : Юрайт, 2019. - 305 с. - (Бакалавр. Академический курс). - Режим доступа : </w:t>
            </w:r>
            <w:hyperlink r:id="rId190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www.biblio-online.ru/book/finansy-v-2-ch-chast-1-437011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Финансы в 2 ч. Часть 2 [Электронный ресурс]  : учебник для академического бакалавриата / М. В. Романовский [и др.] ; под редакцией М. В. Романовского, Н. Г. Ивановой. - 5-е изд.,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перераб. и доп. -Москва : Юрайт, 2019. - 256 с. - (Бакалавр. Академический курс). - Режим доступа : </w:t>
            </w:r>
            <w:hyperlink r:id="rId191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www.biblio-online.ru/book/finansy-v-2-ch-chast-2-437012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E0F" w:rsidRPr="00882C4E" w:rsidRDefault="00455E0F" w:rsidP="00455E0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Финансы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Н. И. Берзон [и др.] ; под общей редакцией Н. И. Берзона. - 2-е изд., перераб. и доп. - Москва : Юрайт, 2019. - 498 с. - (Бакалавр. Академический курс). - Режим доступа : </w:t>
            </w:r>
            <w:hyperlink r:id="rId192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-431771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Финансы [Электронный ресурс] : учебник и практикум для академического бакалавриата / Л. А. Чалдаева [и др.] ; под редакцией Л. А. Чалдаевой. - 2-е изд., перераб. и доп. - Москва : Юрайт, 2019. - 439 с. -(Бакалавр. Академический курс). - Режим доступа : </w:t>
            </w:r>
            <w:hyperlink r:id="rId193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www.biblio-online.ru/book/finansy-432786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E0F" w:rsidRPr="00882C4E" w:rsidRDefault="00455E0F" w:rsidP="00882C4E">
            <w:pPr>
              <w:numPr>
                <w:ilvl w:val="0"/>
                <w:numId w:val="80"/>
              </w:numPr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82C4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Нешитой, А. С. Финансы </w:t>
            </w:r>
            <w:r w:rsidRPr="00882C4E">
              <w:rPr>
                <w:rFonts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: учебник</w:t>
            </w:r>
            <w:r w:rsidRPr="00882C4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А. С. Нешитой. - 11-е изд. </w:t>
            </w:r>
            <w:r w:rsidR="00232A13" w:rsidRPr="00882C4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882C4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232A13" w:rsidRPr="00882C4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882C4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232A13" w:rsidRPr="00882C4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Дашков и К, 2018. - 352 с. – Режим доступа: </w:t>
            </w:r>
            <w:hyperlink r:id="rId194" w:history="1">
              <w:r w:rsidRPr="00882C4E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http://znanium.com/bookread2.php?book=415523</w:t>
              </w:r>
            </w:hyperlink>
            <w:r w:rsidRPr="00882C4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676CE" w:rsidRPr="00882C4E" w:rsidRDefault="00C34353" w:rsidP="00882C4E">
            <w:pPr>
              <w:numPr>
                <w:ilvl w:val="0"/>
                <w:numId w:val="80"/>
              </w:numPr>
              <w:contextualSpacing/>
              <w:jc w:val="both"/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Финансы : учебник и практикум для академического бакалавриата / Н. И. Берзон [и др.] ; под общей редакцией Н. И. Берзона. — 2-е изд., перераб. и доп. — Москва : Юрайт, 2019. — 498 с. — (Бакалавр. Академический курс). — ISBN 978-5-534-01172-2. — Текст : электронный // ЭБС Юрайт [сайт]. — URL: </w:t>
            </w:r>
            <w:hyperlink r:id="rId195" w:tgtFrame="_blank" w:history="1">
              <w:r w:rsidRPr="00882C4E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https://www.biblio-online.ru/bcode/431771</w:t>
              </w:r>
            </w:hyperlink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Деньги, кредит, банки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0F" w:rsidRPr="00882C4E" w:rsidRDefault="00455E0F" w:rsidP="00455E0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222033" w:rsidRPr="00882C4E" w:rsidRDefault="00222033" w:rsidP="00882C4E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Иванов, В.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и практикум для академического бакалавриата / В. В. Иванов, Б. И. Соколов ; под редакцией В. В. Иванова, Б. И. Соколова. — Москва : Юрайт, 2019. — 371 с. — (Бакалавр. Академический курс). — ISBN 978-5-534-01182-1. — Текст : электронный // ЭБС Юрайт [сайт]. — URL: </w:t>
            </w:r>
            <w:hyperlink r:id="rId196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https://www.biblio-online.ru/bcode/433232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222033" w:rsidP="00882C4E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Дворецкая, А. Е.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для академического бакалавриата / А. Е. Дворецкая. — 2-е изд., перераб. и доп. — Москва : Юрайт, 2019. — 472 с. — (Бакалавр. Академический курс). — ISBN 978-5-534-05109-4. — Текст : электронный // ЭБС Юрайт [сайт]. — URL: </w:t>
            </w:r>
            <w:hyperlink r:id="rId197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https://www.biblio-online.ru/bcode/432848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="00455E0F"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2033" w:rsidRPr="00882C4E" w:rsidRDefault="00222033" w:rsidP="00882C4E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и практикум для академического бакалавриата / В. Ю. Катасонов [и др.] ; под редакцией В. Ю. Катасонова, В. П. Биткова. — 2-е изд., перераб. и доп. — Москва : Юрайт, 2019. — 499 с. — (Бакалавр. Академический курс). — ISBN 978-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5-534-01562-1. — Текст : электронный // ЭБС Юрайт [сайт]. — URL: </w:t>
            </w:r>
            <w:hyperlink r:id="rId19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https://www.biblio-online.ru/bcode/431883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455E0F" w:rsidRPr="00882C4E" w:rsidRDefault="00455E0F" w:rsidP="00455E0F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222033" w:rsidRPr="00882C4E" w:rsidRDefault="00222033" w:rsidP="00882C4E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и практикум для академического бакалавриата / Н. Н. Мартыненко [и др.] ; под редакцией Н. Н. Мартыненко, Ю. А. Соколова. — Москва : Юрайт, 2019. — 369 с. — (Бакалавр. Академический курс). — ISBN 978-5-534-03453-0. — Текст : электронный // ЭБС Юрайт [сайт]. — URL: </w:t>
            </w:r>
            <w:hyperlink r:id="rId19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https://www.biblio-online.ru/bcode/432004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55E0F" w:rsidRPr="00882C4E" w:rsidRDefault="00455E0F" w:rsidP="00882C4E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033"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Кропин, Ю. А. </w:t>
            </w:r>
            <w:r w:rsidR="00222033"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Деньги, кредит, банки : учебник и практикум для академического бакалавриата / Ю. А. Кропин. — 2-е изд., перераб. и доп. — Москва : Юрайт, 2019. — 397 с. — (Бакалавр. Академический курс). — ISBN 978-5-534-10485-1. — Текст : электронный // ЭБС Юрайт [сайт]. — URL: </w:t>
            </w:r>
            <w:hyperlink r:id="rId200" w:tgtFrame="_blank" w:history="1">
              <w:r w:rsidR="00222033"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https://www.biblio-online.ru/bcode/430591</w:t>
              </w:r>
            </w:hyperlink>
            <w:r w:rsidR="00222033"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222033" w:rsidP="00882C4E">
            <w:pPr>
              <w:numPr>
                <w:ilvl w:val="0"/>
                <w:numId w:val="8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Розанова, Н. М. </w:t>
            </w:r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Деньги и банки : учебник и практикум для бакалавриата и магистратуры / Н. М. Розанова. — Москва : Юрайт, 2019. — 322 с. — (Бакалавр и магистр. Модуль). — ISBN 978-5-534-01092-3. — Текст : электронный // ЭБС Юрайт [сайт]. — URL: </w:t>
            </w:r>
            <w:hyperlink r:id="rId201" w:tgtFrame="_blank" w:history="1">
              <w:r w:rsidRPr="00882C4E">
                <w:rPr>
                  <w:rStyle w:val="a3"/>
                  <w:rFonts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https://www.biblio-online.ru/bcode/433648</w:t>
              </w:r>
            </w:hyperlink>
            <w:r w:rsidRPr="00882C4E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Pr="00882C4E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4A6621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21" w:rsidRPr="00882C4E" w:rsidRDefault="004A6621" w:rsidP="004A662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Корпоративные финансы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21" w:rsidRPr="00882C4E" w:rsidRDefault="004A6621" w:rsidP="004A662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4A6621" w:rsidRPr="00882C4E" w:rsidRDefault="004A6621" w:rsidP="00882C4E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Леонтьев, В. Е. Корпоративные финансы : учебник для академического бакалавриата / В. Е. Леонтьев, В. В. Бочаров, Н. П. Радковская. — 3-е изд., перераб. и доп. — Москва : Издательство Юрайт, 2019. — 354 с. — (Бакалавр. Академический курс). — ISBN 978-5-534-04842-1. — Текст : электронный // ЭБС Юрайт [сайт]. — URL: </w:t>
            </w:r>
            <w:hyperlink r:id="rId202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https://www.biblio-online.ru/bcode/432119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4A6621" w:rsidRPr="00882C4E" w:rsidRDefault="004A6621" w:rsidP="00882C4E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Берзон, Н. И. Корпоративные финансы : учебное пособие для академического бакалавриата / под общей редакцией Н. И. Берзона. — Москва : Издательство Юрайт, 2019. — 212 с. — (Бакалавр. Академический курс). — ISBN 978-5-9916-9807-8. — Текст : электронный // ЭБС Юрайт [сайт]. — URL: </w:t>
            </w:r>
            <w:hyperlink r:id="rId203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https://www.biblio-online.ru/bcode/433808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4A6621" w:rsidRPr="00882C4E" w:rsidRDefault="004A6621" w:rsidP="00882C4E">
            <w:pPr>
              <w:pStyle w:val="a5"/>
              <w:numPr>
                <w:ilvl w:val="0"/>
                <w:numId w:val="126"/>
              </w:numPr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Гребенников, П. И. Корпоративные финансы : учебник и практикум для академического бакалавриата / П. И. Гребенников, Л. С. Тарасевич. — 2-е изд., перераб. и доп. — Москва : Издательство Юрайт, 2019. — 252 с. — (Бакалавр. Академический курс). — ISBN 978-5-534-04226-9. — Текст : электронный // ЭБС Юрайт [сайт]. — URL: </w:t>
            </w:r>
            <w:hyperlink r:id="rId204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https://www.biblio-</w:t>
              </w:r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lastRenderedPageBreak/>
                <w:t>online.ru/bcode/426901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4A6621" w:rsidRPr="00882C4E" w:rsidRDefault="004A6621" w:rsidP="004A6621">
            <w:pPr>
              <w:pStyle w:val="a5"/>
              <w:jc w:val="both"/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A6621" w:rsidRPr="00882C4E" w:rsidRDefault="004A6621" w:rsidP="004A6621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4A6621" w:rsidRPr="00882C4E" w:rsidRDefault="004A6621" w:rsidP="00882C4E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Овечкина, А. И. Корпоративные финансы. Практикум : учебное пособие для академического бакалавриата / А. И. Овечкина, Н. П. Петрова. — Москва : Издательство Юрайт, 2019. — 227 с. — (Бакалавр. Академический курс). — ISBN 978-5-534-05354-8. — Текст : электронный // ЭБС Юрайт [сайт]. — URL: https://www.biblio-online.ru/bcode/441305 (дата обращения: 05.02.2020).</w:t>
            </w:r>
          </w:p>
          <w:p w:rsidR="004A6621" w:rsidRPr="00882C4E" w:rsidRDefault="004A6621" w:rsidP="00882C4E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Корпоративные финансы : учебник и практикум для академического бакалавриата / О. В. Борисова, Н. И. Малых, Ю. И. Грищенко, Л. В. Овешникова. — Москва : Издательство Юрайт, 2019. — 651 с. — (Бакалавр. Академический курс). — ISBN 978-5-9916-3794-7. — Текст : электронный // ЭБС Юрайт [сайт]. — URL: </w:t>
            </w:r>
            <w:hyperlink r:id="rId205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https://www.biblio-online.ru/bcode/426113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4A6621" w:rsidRPr="00882C4E" w:rsidRDefault="004A6621" w:rsidP="00882C4E">
            <w:pPr>
              <w:pStyle w:val="a5"/>
              <w:numPr>
                <w:ilvl w:val="0"/>
                <w:numId w:val="127"/>
              </w:num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Никитушкина, И. В. Корпоративные финансы : учебник для академического бакалавриата / И. В. Никитушкина, С. Г. Макарова, С. С. Студников ; под общей редакцией И. В. Никитушкиной. — 2-е изд., перераб. и доп. — Москва : Издательство Юрайт, 2019. — 521 с. — (Бакалавр. Академический курс). — ISBN 978-5-534-02788-4. — Текст : электронный // ЭБС Юрайт [сайт]. — URL: </w:t>
            </w:r>
            <w:hyperlink r:id="rId206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https://www.biblio-online.ru/bcode/431990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</w:tc>
      </w:tr>
      <w:tr w:rsidR="004A6621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21" w:rsidRPr="00882C4E" w:rsidRDefault="004A6621" w:rsidP="004A662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Финансовая бизнес-разведка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21" w:rsidRPr="00882C4E" w:rsidRDefault="004A6621" w:rsidP="004A662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38450A" w:rsidRPr="00882C4E" w:rsidRDefault="0038450A" w:rsidP="00882C4E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Соловьева, Ю.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Конкурентные преимущества и бенчмаркинг : учебное пособие для бакалавриата и магистратуры / Ю. Н. Соловьева. — 2-е изд., испр. и доп. — Москва : Издательство Юрайт, 2019. — 139 с. — (Бакалавр и магистр. Модуль). — ISBN 978-5-534-11498-0. — Текст : электронный // ЭБС Юрайт [сайт]. — URL: </w:t>
            </w:r>
            <w:hyperlink r:id="rId207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https://www.biblio-online.ru/bcode/445391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38450A" w:rsidRPr="00882C4E" w:rsidRDefault="0038450A" w:rsidP="00882C4E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Антонов,  Г. Д. Управление конкурентоспособностью организаций и территорий : учебник / Г. Д. Антонов, О. П. Иванова, В. М. Тумин. — Москва : ИНФРА-М, 2019. — 347 с. — (Высшее образование: Бакалавриат). — www.dx.doi.org/10.12737/18432. - ISBN 978-5-16-106882-3. - Текст : электронный. - URL: https://new.znanium.com/catalog/product/978530 (дата обращения: 05.02.2020)</w:t>
            </w:r>
          </w:p>
          <w:p w:rsidR="0038450A" w:rsidRPr="00882C4E" w:rsidRDefault="0038450A" w:rsidP="00882C4E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Розанова, Н. М.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Конкурентные стратегии современной фирмы : учебник и практикум для бакалавриата и магистратуры / Н. М. Розанова. — Москва : Издательство Юрайт, 2019. —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343 с. — (Бакалавр и магистр. Академический курс). — ISBN 978-5-534-05140-7. — Текст : электронный // ЭБС Юрайт [сайт]. — URL: </w:t>
            </w:r>
            <w:hyperlink r:id="rId20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https://www.biblio-online.ru/bcode/434039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38450A" w:rsidRPr="00882C4E" w:rsidRDefault="0038450A" w:rsidP="004A662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A6621" w:rsidRPr="00882C4E" w:rsidRDefault="004A6621" w:rsidP="004A6621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8B291E" w:rsidRPr="00882C4E" w:rsidRDefault="008B291E" w:rsidP="00882C4E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Антонов, Г. Д. Управление конкурентоспособностью организации : учебник / Г.Д. Антонов, О.П. Иванова, В.М. Тумин. — Москва : ИНФРА-М, 2018. — 300 с. — (Высшее образование: Бакалавриат). — www.dx.doi.org/10.12737/textbook_59b0fc9f869b17.11305387. - ISBN 978-5-16-106130-5. - Текст : электронный. - URL: https://new.znanium.com/catalog/product/937630 (дата обращения: 05.02.2020)</w:t>
            </w:r>
          </w:p>
          <w:p w:rsidR="008B291E" w:rsidRPr="00882C4E" w:rsidRDefault="008B291E" w:rsidP="00882C4E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Фомичев, В. И.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качеством и конкурентоспособностью : учебник для вузов / В. И. Фомичев. — Москва : Издательство Юрайт, 2020. — 156 с. — (Высшее образование). — ISBN 978-5-534-12241-1. — Текст : электронный // ЭБС Юрайт [сайт]. — URL: </w:t>
            </w:r>
            <w:hyperlink r:id="rId20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https://www.biblio-online.ru/bcode/447092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8B291E" w:rsidRPr="00882C4E" w:rsidRDefault="008B291E" w:rsidP="00882C4E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Оценка конкурентоспособности предприятий (организаций). Теория и методология: Учебное пособие для студентов вузов по специальностям экономики и управления / Царев В.В., Кантарович А.А., Черныш В.В. - Москва :ЮНИТИ-ДАНА, 2015. - 799 с.: 60x90 1/16. - (Magister) ISBN 978-5-238-01439-5 - Текст : электронный. - URL: https://new.znanium.com/catalog/product/881684 (дата обращения: 05.02.2020)</w:t>
            </w:r>
          </w:p>
          <w:p w:rsidR="004A6621" w:rsidRPr="00882C4E" w:rsidRDefault="004A6621" w:rsidP="004A662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B291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1E" w:rsidRPr="00882C4E" w:rsidRDefault="008B291E" w:rsidP="004A662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color w:val="212121"/>
                <w:sz w:val="28"/>
                <w:szCs w:val="28"/>
                <w:shd w:val="clear" w:color="auto" w:fill="FFFFFF"/>
              </w:rPr>
              <w:lastRenderedPageBreak/>
              <w:t>Мониторинг конкурентного ландшафта на принципах бенчмаркинга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1E" w:rsidRPr="00882C4E" w:rsidRDefault="008B291E" w:rsidP="008B291E">
            <w:pPr>
              <w:jc w:val="both"/>
              <w:rPr>
                <w:rFonts w:cs="Times New Roman"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212121"/>
                <w:sz w:val="28"/>
                <w:szCs w:val="28"/>
                <w:shd w:val="clear" w:color="auto" w:fill="FFFFFF"/>
              </w:rPr>
              <w:t>Основная литература</w:t>
            </w:r>
          </w:p>
          <w:p w:rsidR="008B291E" w:rsidRPr="00882C4E" w:rsidRDefault="008B291E" w:rsidP="00882C4E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Соловьева, Ю.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Конкурентные преимущества и бенчмаркинг : учебное пособие для бакалавриата и магистратуры / Ю. Н. Соловьева. — 2-е изд., испр. и доп. — Москва : Издательство Юрайт, 2019. — 139 с. — (Бакалавр и магистр. Модуль). — ISBN 978-5-534-11498-0. — Текст : электронный // ЭБС Юрайт [сайт]. — URL: </w:t>
            </w:r>
            <w:hyperlink r:id="rId210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https://www.biblio-online.ru/bcode/445391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8B291E" w:rsidRPr="00882C4E" w:rsidRDefault="008B291E" w:rsidP="00882C4E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Антонов,  Г. Д. Управление конкурентоспособностью организаций и территорий : учебник / Г. Д. Антонов, О. П. Иванова, В. М. Тумин. — Москва : ИНФРА-М, 2019. — 347 с. — (Высшее образование: Бакалавриат). — www.dx.doi.org/10.12737/18432. - ISBN 978-5-16-106882-3. - Текст : электронный. - URL: https://new.znanium.com/catalog/product/978530 (дата обращения: 05.02.2020)</w:t>
            </w:r>
          </w:p>
          <w:p w:rsidR="008B291E" w:rsidRPr="00882C4E" w:rsidRDefault="008B291E" w:rsidP="00882C4E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конкурентоспособностью : учебник и практикум для бакалавриата и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магистратуры / под редакцией Е. А. Горбашко, И. А. Максимцева. — Москва : Издательство Юрайт, 2019. — 447 с. — (Бакалавр и магистр. Академический курс). — ISBN 978-5-534-03257-4. — Текст : электронный // ЭБС Юрайт [сайт]. — URL: </w:t>
            </w:r>
            <w:hyperlink r:id="rId211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https://www.biblio-online.ru/bcode/431964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8B291E" w:rsidRPr="00882C4E" w:rsidRDefault="008B291E" w:rsidP="00882C4E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Розанова, Н. М.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Конкурентные стратегии современной фирмы : учебник и практикум для бакалавриата и магистратуры / Н. М. Розанова. — Москва : Издательство Юрайт, 2019. — 343 с. — (Бакалавр и магистр. Академический курс). — ISBN 978-5-534-05140-7. — Текст : электронный // ЭБС Юрайт [сайт]. — URL: </w:t>
            </w:r>
            <w:hyperlink r:id="rId21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https://www.biblio-online.ru/bcode/434039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8B291E" w:rsidRPr="00882C4E" w:rsidRDefault="008B291E" w:rsidP="00882C4E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Антонов, Г. Д. Управление конкурентоспособностью организации : учебник / Г.Д. Антонов, О.П. Иванова, В.М. Тумин. — Москва : ИНФРА-М, 2018. — 300 с. — (Высшее образование: Бакалавриат). — www.dx.doi.org/10.12737/textbook_59b0fc9f869b17.11305387. - ISBN 978-5-16-106130-5. - Текст : электронный. - URL: https://new.znanium.com/catalog/product/937630 (дата обращения: 05.02.2020)</w:t>
            </w:r>
          </w:p>
          <w:p w:rsidR="008B291E" w:rsidRPr="00882C4E" w:rsidRDefault="008B291E" w:rsidP="008B291E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B291E" w:rsidRPr="00882C4E" w:rsidRDefault="008B291E" w:rsidP="008B291E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B291E" w:rsidRPr="00882C4E" w:rsidRDefault="008B291E" w:rsidP="008B291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8B291E" w:rsidRPr="00882C4E" w:rsidRDefault="008B291E" w:rsidP="008B291E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8B291E" w:rsidRPr="00882C4E" w:rsidRDefault="008B291E" w:rsidP="00882C4E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Семеркова, Л. Н. Формирование механизма бенчмаркингового взаимодействия предприятий в сфере инновационной деятельности: монография / Семеркова Л.Н., Шерстобитова Т.И. - Москва :НИЦ ИНФРА-М, 2018. - 160 с. (Научная мысль) (Обложка. КБС)ISBN 978-5-16-013741-4. - Текст : электронный. - URL: https://new.znanium.com/catalog/product/952145 (дата обращения: 05.02.2020)</w:t>
            </w:r>
          </w:p>
          <w:p w:rsidR="008B291E" w:rsidRPr="00882C4E" w:rsidRDefault="008B291E" w:rsidP="00882C4E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Фомичев, В. И.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качеством и конкурентоспособностью : учебник для вузов / В. И. Фомичев. — Москва : Издательство Юрайт, 2020. — 156 с. — (Высшее образование). — ISBN 978-5-534-12241-1. — Текст : электронный // ЭБС Юрайт [сайт]. — URL: </w:t>
            </w:r>
            <w:hyperlink r:id="rId213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https://www.biblio-online.ru/bcode/447092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8B291E" w:rsidRPr="00882C4E" w:rsidRDefault="008B291E" w:rsidP="00882C4E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Прокофьева, Т.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Системный анализ в менеджменте : учебник для вузов / Т. А. Прокофьева, В. В. Челноков. — Москва : Издательство Юрайт, 2020. — 313 с. — (Высшее образование). — ISBN 978-5-534-10451-6. — Текст : электронный // ЭБС Юрайт [сайт]. — URL: </w:t>
            </w:r>
            <w:hyperlink r:id="rId214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https://www.biblio-online.ru/bcode/430166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8B291E" w:rsidRPr="00882C4E" w:rsidRDefault="008B291E" w:rsidP="00882C4E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Оценка конкурентоспособности предприятий (организаций). Теория и методология: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пособие для студентов вузов по специальностям экономики и управления / Царев В.В., Кантарович А.А., Черныш В.В. - Москва :ЮНИТИ-ДАНА, 2015. - 799 с.: 60x90 1/16. - (Magister) ISBN 978-5-238-01439-5 - Текст : электронный. - URL: https://new.znanium.com/catalog/product/881684 (дата обращения: 05.02.2020)</w:t>
            </w:r>
          </w:p>
          <w:p w:rsidR="008B291E" w:rsidRPr="00882C4E" w:rsidRDefault="008B291E" w:rsidP="008B291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D676CE" w:rsidRPr="00636316" w:rsidTr="00232A13">
        <w:trPr>
          <w:trHeight w:val="11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Управленческий учет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0A2304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0A2304" w:rsidRPr="00882C4E" w:rsidRDefault="000A2304" w:rsidP="00882C4E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Чая, В. Т.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: учебник и практикум для бакалавриата и специалитета / В. Т. Чая, Н. И. Чупахина. — Москва : Юрайт, 2019. — 332 с. — (Бакалавр и специалист). — ISBN 978-5-534-10739-5. — Текст : электронный // ЭБС Юрайт [сайт]. — URL: </w:t>
            </w:r>
            <w:hyperlink r:id="rId215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https://www.biblio-online.ru/bcode/431428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A2304" w:rsidRPr="00882C4E" w:rsidRDefault="000A2304" w:rsidP="00882C4E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Каверина, О. Д.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: учебник и практикум для бакалавриата и специалитета / О. Д. Каверина. — 3-е изд., перераб. и доп. — Москва : Юрайт, 2019. — 389 с. — (Бакалавр и специалист). — ISBN 978-5-534-10740-1. — Текст : электронный // ЭБС Юрайт [сайт]. — URL: </w:t>
            </w:r>
            <w:hyperlink r:id="rId216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https://www.biblio-online.ru/bcode/431429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A2304" w:rsidRPr="00882C4E" w:rsidRDefault="000A2304" w:rsidP="00882C4E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Воронова, Е. Ю.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: учебник для академического бакалавриата / Е. Ю. Воронова. — 3-е изд., перераб. и доп. — Москва : Юрайт, 2019. — 428 с. — (Бакалавр. Академический курс). — ISBN 978-5-534-00500-4. — Текст : электронный // ЭБС Юрайт [сайт]. — URL: </w:t>
            </w:r>
            <w:hyperlink r:id="rId217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https://www.biblio-online.ru/bcode/431757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A2304" w:rsidRPr="00882C4E" w:rsidRDefault="000A2304" w:rsidP="00D676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Дополнтельная литература:</w:t>
            </w:r>
          </w:p>
          <w:p w:rsidR="000A2304" w:rsidRPr="00882C4E" w:rsidRDefault="000A2304" w:rsidP="00882C4E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: учебник и практикум для прикладного бакалавриата / О. Л. Островская, Е. Б. Абдалова, М. А. Осипов, А. Е. Карлик. — Москва : Юрайт, 2019. — 383 с. — (Высшее образование). — ISBN 978-5-534-02461-6. — Текст : электронный // ЭБС Юрайт [сайт]. — URL: </w:t>
            </w:r>
            <w:hyperlink r:id="rId21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https://www.biblio-online.ru/bcode/432184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A2304" w:rsidRPr="00882C4E" w:rsidRDefault="000A2304" w:rsidP="00882C4E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Волкова, О.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: учебник и практикум для бакалавриата и специалитета / О. Н. Волкова. — Москва : Юрайт, 2019. — 461 с. — (Бакалавр и специалист). — ISBN 978-5-534-10748-7. — Текст : электронный // ЭБС Юрайт [сайт]. — URL: </w:t>
            </w:r>
            <w:hyperlink r:id="rId21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https://www.biblio-online.ru/bcode/431437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A2304" w:rsidRPr="00882C4E" w:rsidRDefault="000A2304" w:rsidP="00882C4E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Шляго, Н.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Управленческий учет для менеджеров в 2 ч. Часть 1 : учебник и практикум для академического бакалавриата / Н. Н. Шляго. — Москва : Юрайт, 2019. — 275 с. — (Бакалавр. Академический курс). — ISBN 978-5-9916-8374-6. — Текст : электронный //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ЭБС Юрайт [сайт]. — URL: </w:t>
            </w:r>
            <w:hyperlink r:id="rId220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https://www.biblio-online.ru/bcode/433471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232A13" w:rsidRPr="00882C4E" w:rsidRDefault="000A2304" w:rsidP="00882C4E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Шляго, Н.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Управленческий учет для менеджеров в 2 ч. Часть 2 : учебник и практикум для академического бакалавриата / Н. Н. Шляго. — Москва : Юрайт, 2019. — 274 с. — (Бакалавр. Академический курс). — ISBN 978-5-9916-8376-0. — Текст : электронный // ЭБС Юрайт [сайт]. — URL: </w:t>
            </w:r>
            <w:hyperlink r:id="rId221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https://www.biblio-online.ru/bcode/434686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3E3716" w:rsidRPr="00636316" w:rsidTr="00232A13">
        <w:trPr>
          <w:trHeight w:val="11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6" w:rsidRPr="00882C4E" w:rsidRDefault="003E3716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Управленческий анализ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6" w:rsidRPr="00882C4E" w:rsidRDefault="003E3716" w:rsidP="003E3716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3E3716" w:rsidRPr="00882C4E" w:rsidRDefault="003E3716" w:rsidP="00882C4E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Никифорова, Н. А. Управленческий анализ : учебник для бакалавриата и магистратуры / Н. А. Никифорова, В. Н. Тафинцева. — 3-е изд., испр. и доп. — Москва : Издательство Юрайт, 2019. — 413 с. — (Бакалавр и магистр. Академический курс). — ISBN 978-5-534-07697-4. — Текст : электронный // ЭБС Юрайт [сайт]. — URL: </w:t>
            </w:r>
            <w:hyperlink r:id="rId222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https://www.biblio-online.ru/bcode/431930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3E3716" w:rsidRPr="00882C4E" w:rsidRDefault="003E3716" w:rsidP="00882C4E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Шадрина, Г. В. Управленческий и финансовый анализ : учебник и практикум для академического бакалавриата / Г. В. Шадрина. — Москва : Издательство Юрайт, 2019. — 316 с. — (Бакалавр. Академический курс. Модуль). — ISBN 978-5-534-01284-2. — Текст : электронный // ЭБС Юрайт [сайт]. — URL: </w:t>
            </w:r>
            <w:hyperlink r:id="rId223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https://www.biblio-online.ru/bcode/437570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3E3716" w:rsidRPr="00882C4E" w:rsidRDefault="003E3716" w:rsidP="00882C4E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Волкова, О. Н. Управленческий учет : учебник и практикум для бакалавриата и специалитета / О. Н. Волкова. — Москва : Издательство Юрайт, 2019. — 461 с. — (Бакалавр и специалист). — ISBN 978-5-534-10748-7. — Текст : электронный // ЭБС Юрайт [сайт]. — URL: </w:t>
            </w:r>
            <w:hyperlink r:id="rId224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https://www.biblio-online.ru/bcode/431437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3E3716" w:rsidRPr="00882C4E" w:rsidRDefault="003E3716" w:rsidP="003E3716">
            <w:pPr>
              <w:pStyle w:val="a5"/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3E3716" w:rsidRPr="00882C4E" w:rsidRDefault="003E3716" w:rsidP="003E3716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Дополнтельная литература:</w:t>
            </w:r>
          </w:p>
          <w:p w:rsidR="003E3716" w:rsidRPr="00882C4E" w:rsidRDefault="003E3716" w:rsidP="00882C4E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Ендовицкий, Д. А. Корпоративный анализ : учебник для вузов / Д. А. Ендовицкий, Л. С. Коробейникова, И. В. Полухина. — 2-е изд., перераб. и доп. — Москва : Издательство Юрайт, 2019. — 213 с. — (Высшее образование). — ISBN 978-5-534-12390-6. — Текст : электронный // ЭБС Юрайт [сайт]. — URL: </w:t>
            </w:r>
            <w:hyperlink r:id="rId225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https://www.biblio-online.ru/bcode/447426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3E3716" w:rsidRPr="00882C4E" w:rsidRDefault="003E3716" w:rsidP="00882C4E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Дмитриева, И. М. Бухгалтерский учет и анализ : учебник для академического бакалавриата / И. М. Дмитриева, И. В. Захаров, О. Н. Калачева ; под редакцией И. М. Дмитриевой. — </w:t>
            </w: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Москва : Издательство Юрайт, 2019. — 358 с. — (Бакалавр. Академический курс). — ISBN 978-5-534-03353-3. — Текст : электронный // ЭБС Юрайт [сайт]. — URL: </w:t>
            </w:r>
            <w:hyperlink r:id="rId226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https://www.biblio-online.ru/bcode/431988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3E3716" w:rsidRPr="00882C4E" w:rsidRDefault="003E3716" w:rsidP="00882C4E">
            <w:pPr>
              <w:pStyle w:val="a5"/>
              <w:numPr>
                <w:ilvl w:val="0"/>
                <w:numId w:val="133"/>
              </w:numPr>
              <w:jc w:val="both"/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Агеева, О. А. Бухгалтерский учет и анализ : учебник для академического бакалавриата / О. А. Агеева, Л. С. Шахматова. — Москва : Издательство Юрайт, 2016. — 509 с. — (Бакалавр. Академический курс). — ISBN 978-5-9916-7314-3. — Текст : электронный // ЭБС Юрайт [сайт]. — URL: </w:t>
            </w:r>
            <w:hyperlink r:id="rId227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https://www.biblio-online.ru/bcode/393270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Управление развитием корпорации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CF" w:rsidRPr="00882C4E" w:rsidRDefault="008325CF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676CE" w:rsidRPr="00882C4E" w:rsidRDefault="002101D3" w:rsidP="00882C4E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Розанова, Н. М.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Конкурентные стратегии современной фирмы : учебник и практикум для бакалавриата и магистратуры / Н. М. Розанова. — Москва : Юрайт, 2019. — 343 с. — (Бакалавр и магистр. Академический курс). — ISBN 978-5-534-05140-7. — Текст : электронный // ЭБС Юрайт [сайт]. — URL: </w:t>
            </w:r>
            <w:hyperlink r:id="rId22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https://www.biblio-online.ru/bcode/434039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D4650E" w:rsidRPr="00882C4E" w:rsidRDefault="00D4650E" w:rsidP="00882C4E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Малюк, В. И.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Стратегический менеджмент. Организация стратегического развития : учебник и практикум для бакалавриата и магистратуры / В. И. Малюк. — Москва : Юрайт, 2019. — 361 с. — (Бакалавр и магистр. Модуль). — ISBN 978-5-534-03338-0. — Текст : электронный // ЭБС Юрайт [сайт]. — URL: </w:t>
            </w:r>
            <w:hyperlink r:id="rId22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https://www.biblio-online.ru/bcode/433251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8325CF" w:rsidRPr="00882C4E" w:rsidRDefault="008325CF" w:rsidP="00882C4E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Гарнов, А. П.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Экономика предприятия : учебник для бакалавров / А. П. Гарнов, Е. А. Хлевная, А. В. Мыльник. — Москва : Юрайт, 2019. — 303 с. — (Бакалавр. Прикладной курс). — ISBN 978-5-9916-3468-7. — Текст : электронный // ЭБС Юрайт [сайт]. — URL: </w:t>
            </w:r>
            <w:hyperlink r:id="rId230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https://www.biblio-online.ru/bcode/426184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8325CF" w:rsidRPr="00882C4E" w:rsidRDefault="008325CF" w:rsidP="00D676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8325CF" w:rsidRPr="00882C4E" w:rsidRDefault="00295C3A" w:rsidP="00882C4E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Отварухина, Н. С.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Стратегический менеджмент : учебник и практикум для академического бакалавриата / Н. С. Отварухина, В. Р. Веснин. — Москва : Юрайт, 2019. — 336 с. — (Бакалавр. Академический курс). — ISBN 978-5-534-02841-6. — Текст : электронный // ЭБС Юрайт [сайт]. — URL: </w:t>
            </w:r>
            <w:hyperlink r:id="rId231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https://www.biblio-online.ru/bcode/433882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2603A0" w:rsidRPr="00882C4E" w:rsidRDefault="002603A0" w:rsidP="00882C4E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Шифрин, М. Б.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Стратегический менеджмент : учебник для академического бакалавриата / М. Б. Шифрин. — 3-е изд., испр. и доп. — Москва : Юрайт, 2019. — 321 с. — (Университеты России). — ISBN 978-5-534-03440-0. — Текст : электронный // ЭБС Юрайт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[сайт]. — URL: </w:t>
            </w:r>
            <w:hyperlink r:id="rId23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https://www.biblio-online.ru/bcode/438372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2603A0" w:rsidRPr="00882C4E" w:rsidRDefault="002603A0" w:rsidP="00882C4E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Голубков, Е. П.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Стратегический менеджмент : учебник и практикум для академического бакалавриата / Е. П. Голубков. — Москва : Юрайт, 2019. — 290 с. — (Бакалавр. Академический курс). — ISBN 978-5-534-03369-4. — Текст : электронный // ЭБС Юрайт [сайт]. — URL: </w:t>
            </w:r>
            <w:hyperlink r:id="rId233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https://www.biblio-online.ru/bcode/433092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3B650E" w:rsidRPr="00882C4E" w:rsidRDefault="003B650E" w:rsidP="00882C4E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менеджмент: проблемы и решения в 2 т : учебник для бакалавриата и магистратуры / А. З. Бобылева [и др.] ; под редакцией А. З. Бобылевой. — 2-е изд., перераб. и доп. — Москва : Юрайт, 2015. — 904 с. — (Бакалавр и магистр. Академический курс). — ISBN 978-5-9916-4759-5. — Текст : электронный // ЭБС Юрайт [сайт]. — URL: </w:t>
            </w:r>
            <w:hyperlink r:id="rId234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https://www.biblio-online.ru/bcode/383402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8B291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1E" w:rsidRPr="00882C4E" w:rsidRDefault="008B291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Бизнес-разведка и оценка эффективности инвестиционной деятельности организации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1E" w:rsidRPr="00882C4E" w:rsidRDefault="008B291E" w:rsidP="008B291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8B291E" w:rsidRPr="00882C4E" w:rsidRDefault="00CD2F6C" w:rsidP="00882C4E">
            <w:pPr>
              <w:pStyle w:val="a5"/>
              <w:numPr>
                <w:ilvl w:val="0"/>
                <w:numId w:val="130"/>
              </w:num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Погодина, Т. В. Инвестиционный менеджмент : учебник и практикум для академического бакалавриата / Т. В. Погодина. — Москва : Издательство Юрайт, 2019. — 311 с. — (Бакалавр. Академический курс). — ISBN 978-5-534-00485-4. — Текст : электронный // ЭБС Юрайт [сайт]. — URL: </w:t>
            </w:r>
            <w:hyperlink r:id="rId235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https://www.biblio-online.ru/bcode/433129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06.02.2020).</w:t>
            </w:r>
          </w:p>
          <w:p w:rsidR="00CD2F6C" w:rsidRPr="00882C4E" w:rsidRDefault="00CD2F6C" w:rsidP="00882C4E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Соловьева, Ю. Н. Конкурентные преимущества и бенчмаркинг : учебное пособие для бакалавриата и магистратуры / Ю. Н. Соловьева. — 2-е изд., испр. и доп. — Москва : Издательство Юрайт, 2019. — 139 с. — (Бакалавр и магистр. Модуль). — ISBN 978-5-534-11498-0. — Текст : электронный // ЭБС Юрайт [сайт]. — URL: </w:t>
            </w:r>
            <w:hyperlink r:id="rId236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https://www.biblio-online.ru/bcode/445391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05.02.2020).</w:t>
            </w:r>
          </w:p>
          <w:p w:rsidR="00CD2F6C" w:rsidRPr="00882C4E" w:rsidRDefault="00CD2F6C" w:rsidP="00882C4E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Борисова, О. В. Инвестиции в 2 т. Т. 2. Инвестиционный менеджмент : учебник и практикум для бакалавриата и магистратуры / О. В. Борисова, Н. И. Малых, Л. В. Овешникова. — Москва : Издательство Юрайт, 2019. — 309 с. — (Бакалавр и магистр. Академический курс). — ISBN 978-5-534-01798-4. — Текст : электронный // ЭБС Юрайт [сайт]. — URL: </w:t>
            </w:r>
            <w:hyperlink r:id="rId237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https://www.biblio-online.ru/bcode/434137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06.02.2020).</w:t>
            </w:r>
          </w:p>
          <w:p w:rsidR="00CD2F6C" w:rsidRPr="00882C4E" w:rsidRDefault="00CD2F6C" w:rsidP="00CD2F6C">
            <w:pPr>
              <w:tabs>
                <w:tab w:val="left" w:pos="992"/>
              </w:tabs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8B291E" w:rsidRPr="00882C4E" w:rsidRDefault="008B291E" w:rsidP="008B291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8B291E" w:rsidRPr="00882C4E" w:rsidRDefault="00CD2F6C" w:rsidP="00882C4E">
            <w:pPr>
              <w:pStyle w:val="a5"/>
              <w:numPr>
                <w:ilvl w:val="0"/>
                <w:numId w:val="131"/>
              </w:num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Касьяненко, Т. Г. Экономическая оценка инвестиций : учебник и практикум / Т. Г. Касьяненко, Г. А. Маховикова. — Москва : Издательство Юрайт, 2019. — 559 с. — (Бакалавр и магистр. Академический курс). — ISBN 978-5-9916-3089-4. — Текст : электронный // ЭБС Юрайт [сайт]. — URL: </w:t>
            </w:r>
            <w:hyperlink r:id="rId238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https://www.biblio-online.ru/bcode/425890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обращения: 06.02.2020).</w:t>
            </w:r>
          </w:p>
          <w:p w:rsidR="00CD2F6C" w:rsidRPr="00882C4E" w:rsidRDefault="00CD2F6C" w:rsidP="00882C4E">
            <w:pPr>
              <w:pStyle w:val="a5"/>
              <w:numPr>
                <w:ilvl w:val="0"/>
                <w:numId w:val="131"/>
              </w:num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Аскинадзи, В. М. Инвестиции : учебник для бакалавров / В. М. Аскинадзи, В. Ф. Максимова. — Москва : Издательство Юрайт, 2019. — 422 с. — (Бакалавр. Академический курс). — ISBN 978-5-9916-3431-1. — Текст : электронный // ЭБС Юрайт [сайт]. — URL: </w:t>
            </w:r>
            <w:hyperlink r:id="rId239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https://www.biblio-online.ru/bcode/425849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06.02.2020).</w:t>
            </w:r>
          </w:p>
          <w:p w:rsidR="00CD2F6C" w:rsidRPr="00882C4E" w:rsidRDefault="00CD2F6C" w:rsidP="00882C4E">
            <w:pPr>
              <w:pStyle w:val="a5"/>
              <w:numPr>
                <w:ilvl w:val="0"/>
                <w:numId w:val="131"/>
              </w:numPr>
              <w:tabs>
                <w:tab w:val="left" w:pos="992"/>
              </w:tabs>
              <w:jc w:val="both"/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Аскинадзи, В. М. Инвестиции. Практикум : учебное пособие для академического бакалавриата / В. М. Аскинадзи, В. Ф. Максимова. — Москва : Издательство Юрайт, 2019. — 399 с. — (Бакалавр. Академический курс). — ISBN 978-5-534-03360-1. — Текст : электронный // ЭБС Юрайт [сайт]. — URL: </w:t>
            </w:r>
            <w:hyperlink r:id="rId240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https://www.biblio-online.ru/bcode/433042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06.02.2020).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Финансовый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0E" w:rsidRPr="00882C4E" w:rsidRDefault="00D4650E" w:rsidP="00D4650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D4650E" w:rsidRPr="00882C4E" w:rsidRDefault="00D4650E" w:rsidP="00882C4E">
            <w:pPr>
              <w:pStyle w:val="a5"/>
              <w:numPr>
                <w:ilvl w:val="0"/>
                <w:numId w:val="10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Екимова, К. В.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прикладного бакалавриата / К. В. Екимова, И. П. Савельева, К. В. Кардапольцев. - Москва : Юрайт, 2019. -381 с. - Режим доступа : </w:t>
            </w:r>
            <w:hyperlink r:id="rId241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-426175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0E" w:rsidRPr="00882C4E" w:rsidRDefault="00D4650E" w:rsidP="00882C4E">
            <w:pPr>
              <w:pStyle w:val="a5"/>
              <w:numPr>
                <w:ilvl w:val="0"/>
                <w:numId w:val="10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Г. Б. Поляк [и др.] ; ответственный редактор Г. Б. Поляк. - 4-е изд., перераб. и доп. - Москва : Юрайт, 2019. - 456 с. - Режим доступа : </w:t>
            </w:r>
            <w:hyperlink r:id="rId242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-444149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0E" w:rsidRPr="00882C4E" w:rsidRDefault="00D4650E" w:rsidP="00882C4E">
            <w:pPr>
              <w:pStyle w:val="a5"/>
              <w:numPr>
                <w:ilvl w:val="0"/>
                <w:numId w:val="10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Погодина, Т. В.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прикладного бакалавриата / Т. В. Погодина. - Москва : Юрайт, 2019. - 351 с. - Режим доступа : </w:t>
            </w:r>
            <w:hyperlink r:id="rId243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-433130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0E" w:rsidRPr="00882C4E" w:rsidRDefault="00D4650E" w:rsidP="00882C4E">
            <w:pPr>
              <w:pStyle w:val="a5"/>
              <w:numPr>
                <w:ilvl w:val="0"/>
                <w:numId w:val="10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Лукасевич, И. Я.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в 2 ч. Часть 1. Основные понятия, методы и концепции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бакалавриата и магистратуры / И. Я. Лукасевич. - 4-е изд., перераб. и доп. - Москва : Юрайт, 2019. - 377 с. -  Режим доступа : </w:t>
            </w:r>
            <w:hyperlink r:id="rId244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osnovnye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ponyatiya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metody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koncepcii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-432014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0E" w:rsidRPr="00882C4E" w:rsidRDefault="00D4650E" w:rsidP="00D4650E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D4650E" w:rsidRPr="00882C4E" w:rsidRDefault="00D4650E" w:rsidP="00882C4E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Незамайкин, В. Н.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бакалавров / В. Н. Незамайкин, И. Л. Юрзинова. - Москва : Юрайт, 2019. - 467 с. -  Режим доступа : </w:t>
            </w:r>
            <w:hyperlink r:id="rId245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-425835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0E" w:rsidRPr="00882C4E" w:rsidRDefault="00D4650E" w:rsidP="00882C4E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Финансовый менеджмент: проблемы и решения в 2 ч. Часть 1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бакалавриата и магистратуры / А. З. Бобылева [и др.] ; ответственный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редактор А. З. Бобылева. - 3-е изд., перераб. и доп. - Москва : Юрайт, 2019. - 547 с. - Режим доступа : </w:t>
            </w:r>
            <w:hyperlink r:id="rId246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problemy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-1-431584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650E" w:rsidRPr="00882C4E" w:rsidRDefault="00D4650E" w:rsidP="00882C4E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Финансовый менеджмент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проблемы и решения в 2 ч. Часть 2 : учебник для бакалавриата и магистратуры / А. З. Бобылева [и др.] ; под редакцией А. З. Бобылевой. - 3-е изд., перераб. и доп. - Москва : Юрайт, 2019. - 328 с. - Режим доступа : </w:t>
            </w:r>
            <w:hyperlink r:id="rId247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menedzhment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problemy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-2-429471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CE" w:rsidRPr="00882C4E" w:rsidRDefault="00D4650E" w:rsidP="00882C4E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Румянцева, Е. Е.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менеджмент 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и практикум для бакалавриата и магистратуры / Е. Е. Румянцева. - Москва : Юрайт, 2019. - 360 с. - Режим доступа : </w:t>
            </w:r>
            <w:hyperlink r:id="rId248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www.biblio-online.ru/book/finansovyy-menedzhment-433328</w:t>
              </w:r>
            </w:hyperlink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Оперативное финансовое управление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1" w:rsidRPr="00882C4E" w:rsidRDefault="00267011" w:rsidP="00267011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3B650E" w:rsidRPr="00882C4E" w:rsidRDefault="003B650E" w:rsidP="00882C4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менеджмент: проблемы и решения в 2 ч. Часть 1 : учебник для бакалавриата и магистратуры / А. З. Бобылева [и др.] ; ответственный редактор А. З. Бобылева. — 3-е изд., перераб. и доп. — Москва : Юрайт, 2019. — 547 с. — (Бакалавр и магистр. Академический курс). — ISBN 978-5-534-10101-0. — Текст : электронный // ЭБС Юрайт [сайт]. — URL: </w:t>
            </w:r>
            <w:hyperlink r:id="rId24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https://www.biblio-online.ru/bcode/431584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3B650E" w:rsidRPr="00882C4E" w:rsidRDefault="003B650E" w:rsidP="00882C4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менеджмент: проблемы и решения в 2 т : учебник для бакалавриата и магистратуры / А. З. Бобылева [и др.] ; под редакцией А. З. Бобылевой. — 2-е из</w:t>
            </w:r>
            <w:r w:rsidR="00C96455"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д., перераб. и доп. — Москва :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Юрайт, 2015. — 904 с. — (Бакалавр и магистр. Академический курс). — ISBN 978-5-9916-4759-5. — Текст : электронный // ЭБС Юрайт [сайт]. — URL: </w:t>
            </w:r>
            <w:hyperlink r:id="rId250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https://www.biblio-online.ru/bcode/383402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267011" w:rsidRPr="00882C4E" w:rsidRDefault="00267011" w:rsidP="00882C4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Доме, И. Н. Оперативное финансовое управление [Электронный ресурс] : учебное пособие / Доме И. Н., Уланова Н. К. ; НГУЭУ, Каф. корпоративного управления и финансов. - Новосибирск : [Изд</w:t>
            </w:r>
            <w:r w:rsidR="00C96455" w:rsidRPr="00882C4E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НГУЭУ], 2017. - 288 с. – Режим доступа: </w:t>
            </w:r>
            <w:hyperlink r:id="rId251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http://sdo.nsuem.ru/mod/data/view.php?d=198&amp;mode=single&amp;page=37 </w:t>
              </w:r>
            </w:hyperlink>
          </w:p>
          <w:p w:rsidR="00267011" w:rsidRPr="00882C4E" w:rsidRDefault="00267011" w:rsidP="00267011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3B650E" w:rsidRPr="00882C4E" w:rsidRDefault="003B650E" w:rsidP="00882C4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Румянцева, Е. Е.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 : учебник и практикум для бакалавриата и магистратуры / Е. Е. Румянцева. — Москва : Юрайт, 2019. — 360 с. — (Бакалавр и магистр. Академический курс). — ISBN 978-5-534-00237-9. — Текст : электронный // ЭБС Юрайт [сайт]. — URL: </w:t>
            </w:r>
            <w:hyperlink r:id="rId25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https://www.biblio-online.ru/bcode/433328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45BF4" w:rsidRPr="00882C4E" w:rsidRDefault="003B650E" w:rsidP="00882C4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Вяткин, В.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Финансовые решения в управлении бизнесом : учебно-практическое пособие / В. Н. Вяткин, В. А. Гамза, Д. Д. Хэмптон. — 4-е изд., перераб. и доп. — Москва : Юрайт, 2019. — 325 с. — (Профессиональная практика). — ISBN 978-5-9916-8127-8. — Текст : электронный // ЭБС Юрайт [сайт]. — URL: </w:t>
            </w:r>
            <w:hyperlink r:id="rId253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https://www.biblio-online.ru/bcode/432186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45BF4" w:rsidRPr="00882C4E" w:rsidRDefault="003B650E" w:rsidP="00882C4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Леонтьев, В. Е.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Корпоративные финансы : учебник для академического бакалавриата / В. Е. Леонтьев, В. В. Бочаров, Н. П. Радковская. — 3-е изд., перераб. и доп. — Москва : Юрайт, 2019. — 354 с. — (Бакалавр. Академический курс). — ISBN 978-5-534-04842-1. — Текст : электронный // ЭБС Юрайт [сайт]. — URL: </w:t>
            </w:r>
            <w:hyperlink r:id="rId254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https://www.biblio-online.ru/bcode/432119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Корпоративное налогообложение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3B650E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3B650E" w:rsidRPr="00882C4E" w:rsidRDefault="003B650E" w:rsidP="00882C4E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Мишле, Е.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Региональные и местные налоги и сборы с организаций : учебное пособие для академического бакалавриата / Е. В. Мишле. — Москва : Юрайт, 2019. — 148 с. — (Бакалавр. Академический курс. Модуль). — ISBN 978-5-534-09921-8. — Текст : электронный // ЭБС Юрайт [сайт]. — URL: </w:t>
            </w:r>
            <w:hyperlink r:id="rId255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https://www.biblio-online.ru/bcode/441900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3B650E" w:rsidRPr="00882C4E" w:rsidRDefault="003B650E" w:rsidP="00882C4E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Налоги и налогообложение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[Электронный ресурс] : учебное пособие</w:t>
            </w:r>
            <w:r w:rsidR="00C96455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/ сост. Л. М. Вотчель, В. В. Во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кул</w:t>
            </w:r>
            <w:r w:rsidR="00C96455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на. - 2-е изд., стер. — Москва : Флинта, 2019. - 172 с. – ISBN 978-</w:t>
            </w:r>
            <w:r w:rsidR="00C96455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5-9765-2010-3. – 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URL: </w:t>
            </w:r>
            <w:hyperlink r:id="rId256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http://znanium.com/catalog/product/1047500</w:t>
              </w:r>
            </w:hyperlink>
          </w:p>
          <w:p w:rsidR="003B650E" w:rsidRPr="00882C4E" w:rsidRDefault="00C96455" w:rsidP="00882C4E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Краснова, Л. Н. </w:t>
            </w:r>
            <w:r w:rsidR="003B650E"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Экономика предприятий</w:t>
            </w:r>
            <w:r w:rsidR="003B650E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Л.Н. Краснова, М.Ю. Гинзбург, Р.Р. Садыкова. - М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="003B650E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2019. - 374 с. + Доп. материалы [Электронный ресурс; Режим доступа http://www.znanium.com]. — (Высшее Образование: Бакалавриат). — www.dx.doi.org/10.12737/14287. - Режим доступа: </w:t>
            </w:r>
            <w:hyperlink r:id="rId257" w:history="1">
              <w:r w:rsidR="00F45BF4"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http://znanium.com/catalog/product/1003322</w:t>
              </w:r>
            </w:hyperlink>
          </w:p>
          <w:p w:rsidR="00F45BF4" w:rsidRPr="00882C4E" w:rsidRDefault="00F45BF4" w:rsidP="00F45BF4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 xml:space="preserve">Дополнительная литература: </w:t>
            </w:r>
          </w:p>
          <w:p w:rsidR="00F45BF4" w:rsidRPr="00882C4E" w:rsidRDefault="00F45BF4" w:rsidP="00882C4E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Налоги и налогообложение : учебник и практикум для академического бакалавриата / Г. Б. Поляк [и др.] ; ответственный редактор Г. Б. Поляк, Е. Е. Смирнова. — 3-е изд., перераб. и доп. — Москва : Юрайт, 2019. — 385 с. — (Бакалавр. Академический курс). — ISBN 978-5-534-05489-7. — Текст : электронный // ЭБС Юрайт [сайт]. — URL: </w:t>
            </w:r>
            <w:hyperlink r:id="rId25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https://www.biblio-online.ru/bcode/431888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45BF4" w:rsidRPr="00882C4E" w:rsidRDefault="00F45BF4" w:rsidP="00882C4E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Черник, Д. Г.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и история налогообложения : учебник для академического бакалавриата / Д. Г. Черник, Ю. Д. Шмелев ; под редакцией Д. Г. Черника. — Москва :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Юрайт, 2019. — 364 с. — (Бакалавр. Академический курс). — ISBN 978-5-534-03374-8. — Текст : электронный // ЭБС Юрайт [сайт]. — URL: </w:t>
            </w:r>
            <w:hyperlink r:id="rId25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https://www.biblio-online.ru/bcode/432969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F45BF4" w:rsidRPr="00882C4E" w:rsidRDefault="00F45BF4" w:rsidP="00882C4E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Пансков, В. Г.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Налоги и налогообложение: теория и практика в 2 т. Том 2 : учебник и практикум для академического бакалавриата / В. Г. Пансков. — 6-е изд., перераб. и доп. — Москва : Юрайт, 2019. — 449 с. — (Высшее образование). — ISBN 978-5-534-06068-3. — Текст : электронный // ЭБС Юрайт [сайт]. — URL: </w:t>
            </w:r>
            <w:hyperlink r:id="rId260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https://www.biblio-online.ru/bcode/434457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Финансовые рынки и финансовые институты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D3" w:rsidRPr="00882C4E" w:rsidRDefault="002101D3" w:rsidP="002101D3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2101D3" w:rsidRPr="00882C4E" w:rsidRDefault="002101D3" w:rsidP="00882C4E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Гусева, И. А.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Финансовые рынки и институты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И. А. Гусева. - Москва : Юрайт, 2019. - 347 с. - (Бакалавр. Академический курс). - Режим доступа : </w:t>
            </w:r>
            <w:hyperlink r:id="rId261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rynki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instituty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-433417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01D3" w:rsidRPr="00882C4E" w:rsidRDefault="002101D3" w:rsidP="00882C4E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Финансовые рынки и институты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Г. В. Чернова [и др.] ; под редакцией Г. В. Черновой, Н. Б. Болдыревой. - Москва : Юрайт, 2019. - 348 с. - (Высшее образование). - Режим доступа : </w:t>
            </w:r>
            <w:hyperlink r:id="rId262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rynki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instituty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-433867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01D3" w:rsidRPr="00882C4E" w:rsidRDefault="002101D3" w:rsidP="00882C4E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Чижик, В. П. Финансовые рынки и институты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В.П. Чижик. - М</w:t>
            </w:r>
            <w:r w:rsidR="00C96455"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ФОРУМ : ИНФРА-М, 2018. - 384 с. - (Высшее образование: Бакалавриат). - Режим доступа: </w:t>
            </w:r>
            <w:hyperlink r:id="rId263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http://znanium.com/bookread2.php?book=940807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1D3" w:rsidRPr="00882C4E" w:rsidRDefault="002101D3" w:rsidP="002101D3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2101D3" w:rsidRPr="00882C4E" w:rsidRDefault="002101D3" w:rsidP="00882C4E">
            <w:pPr>
              <w:pStyle w:val="a5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Международный финансовый рынок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М. А. Эскиндаров [и др.] ; под общей редакцией М. А. Эскиндарова, Е. А. Звоновой. - Москва : Юрайт, 2019. - 453 с. - (Бакалавр и магистр. Академический курс). - Режим доступа : </w:t>
            </w:r>
            <w:hyperlink r:id="rId264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mezhdunarodnyy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rynok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-433807</w:t>
              </w:r>
            </w:hyperlink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01D3" w:rsidRPr="00882C4E" w:rsidRDefault="002101D3" w:rsidP="00882C4E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Господарчук, Г.Г. </w:t>
            </w: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Финансовые рынки и финансовые инструменты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Учебное пособие / Господарчук Г.Г., Господарчук С.А. </w:t>
            </w:r>
            <w:r w:rsidR="00C96455"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C96455"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C96455"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ИНФРА-М, 2018. -  (Высшее образование) - Режим доступа: </w:t>
            </w:r>
            <w:hyperlink r:id="rId265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http://znanium.com/bookread2.php?book=1009831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6CE" w:rsidRPr="00882C4E" w:rsidRDefault="002101D3" w:rsidP="00882C4E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Никитина, Т. В.</w:t>
            </w:r>
            <w:r w:rsidRPr="00882C4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Финансовые рынки и институты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прикладного бакалавриата / Т. В. Никитина, А. В. Репета-Турсунова. - 2-е изд., испр. и доп. - Москва : Юрайт, 2019. - 139 с. - (Бакалавр. Прикладной курс). - Режим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доступа : </w:t>
            </w:r>
            <w:hyperlink r:id="rId266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finansovye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rynki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instituty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-434392</w:t>
              </w:r>
            </w:hyperlink>
          </w:p>
        </w:tc>
      </w:tr>
      <w:tr w:rsidR="00D676CE" w:rsidRPr="00636316" w:rsidTr="009F446F">
        <w:trPr>
          <w:trHeight w:val="4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Финансовое планирование в организациях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F45BF4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Осчновная литература:</w:t>
            </w:r>
          </w:p>
          <w:p w:rsidR="004943A8" w:rsidRPr="00882C4E" w:rsidRDefault="004943A8" w:rsidP="00882C4E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Финансовое планирование и бюджетирование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 / В.Н. Незамайкин, Н.А. Платонова, И.М. Поморцева [и др.] ; под ред. проф. В.Н. Незамайкина. — 2-е изд., испр. и доп. — М</w:t>
            </w:r>
            <w:r w:rsidR="00C96455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Вузовский учебник : ИНФРА-М, 2019. — 112 с. — (Высшее образование: Бакалавриат). </w:t>
            </w:r>
            <w:r w:rsidR="00C96455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- 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267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http://znanium.com/catalog/product/1007481</w:t>
              </w:r>
            </w:hyperlink>
          </w:p>
          <w:p w:rsidR="00F45BF4" w:rsidRPr="00882C4E" w:rsidRDefault="00F45BF4" w:rsidP="00882C4E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 : учебник для академического бакалавриата / Г. Б. Поляк [и др.] ; ответственный редактор Г. Б. Поляк. — 4-е изд., перераб. и доп. — Москва : Юрайт, 2019. — 456 с. — (Авторский учебник). — ISBN 978-5-9916-4395-5. — Текст : электронный // ЭБС Юрайт [сайт]. — URL: </w:t>
            </w:r>
            <w:hyperlink r:id="rId26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https://www.biblio-online.ru/bcode/444149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0F291B" w:rsidRPr="00882C4E" w:rsidRDefault="000F291B" w:rsidP="00882C4E">
            <w:pPr>
              <w:pStyle w:val="a5"/>
              <w:numPr>
                <w:ilvl w:val="0"/>
                <w:numId w:val="95"/>
              </w:numP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Погодина, Т. В. Финансовый менеджмент : учебник и практикум для прикладного бакалавриата / Т. В. Погодина. — Москва : Издательство Юрайт, 2019. — 351 с. — (Бакалавр. Прикладной курс). — ISBN 978-5-534-03375-5. — Текст : электронный // ЭБС Юрайт [сайт]. — URL: https://urait.ru/bcode/433130 (дата обращения: 07.11.2019).</w:t>
            </w:r>
          </w:p>
          <w:p w:rsidR="00F45BF4" w:rsidRPr="00882C4E" w:rsidRDefault="00F45BF4" w:rsidP="000F291B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F45BF4" w:rsidRPr="00882C4E" w:rsidRDefault="00F45BF4" w:rsidP="00882C4E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Румянцева, Е. Е.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 : учебник и практикум для бакалавриата и магистратуры / Е. Е. Румянцева. — Москва : Юрайт, 2019. — 360 с. — (Бакалавр и магистр. Академический курс). — ISBN 978-5-534-00237-9. — Текст : электронный // ЭБС Юрайт [сайт]. — URL: </w:t>
            </w:r>
            <w:hyperlink r:id="rId26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https://www.biblio-online.ru/bcode/433328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943A8" w:rsidRPr="00882C4E" w:rsidRDefault="004943A8" w:rsidP="00882C4E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Чараева, М. В. </w:t>
            </w:r>
            <w:r w:rsidR="00F45BF4"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Финансовый менеджмент</w:t>
            </w:r>
            <w:r w:rsidR="00F45BF4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М.В. Чараева. — 2-е изд., перераб. и доп. — М</w:t>
            </w:r>
            <w:r w:rsidR="00C96455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="00F45BF4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ИНФРА-М, </w:t>
            </w:r>
            <w:r w:rsidR="00C96455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2019. — 240 с. + Доп. материалы. </w:t>
            </w:r>
            <w:r w:rsidR="00F45BF4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— (Высшее образование: Бакалавриат</w:t>
            </w:r>
            <w:r w:rsidR="00C96455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). — </w:t>
            </w:r>
            <w:r w:rsidR="00C96455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="00C96455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hyperlink r:id="rId270" w:history="1">
              <w:r w:rsidR="00C96455"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http://znanium.com/bookread2.php?book=503293</w:t>
              </w:r>
            </w:hyperlink>
            <w:r w:rsidR="00C96455" w:rsidRPr="00882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BF4" w:rsidRPr="00882C4E" w:rsidRDefault="004943A8" w:rsidP="00882C4E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Незамайкин, В.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 : учебник для бакалавров / В. Н. Незамайкин, И. Л. Юрзинова. — Москва : Юрайт, 2019. — 467 с. — (Бакалавр. Академический курс). — ISBN 978-5-9916-3638-4. — Текст : электронный // ЭБС Юрайт [сайт]. — URL: </w:t>
            </w:r>
            <w:hyperlink r:id="rId271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https://www.biblio-online.ru/bcode/425835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- </w:t>
            </w:r>
            <w:r w:rsidR="00F45BF4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http://znanium.com/catalog/product/1003848</w:t>
            </w:r>
            <w:r w:rsidR="00C96455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D2F6C" w:rsidRPr="00636316" w:rsidTr="009F446F">
        <w:trPr>
          <w:trHeight w:val="4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C" w:rsidRPr="00882C4E" w:rsidRDefault="00CD2F6C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t>Оценка угроз экономической безопасности бизнеса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C" w:rsidRPr="00882C4E" w:rsidRDefault="00CD2F6C" w:rsidP="00CD2F6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Осчновная литература:</w:t>
            </w:r>
          </w:p>
          <w:p w:rsidR="00CD2F6C" w:rsidRPr="00882C4E" w:rsidRDefault="001C1516" w:rsidP="00882C4E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Экономическая безопасность : учебник для вузов / Л. П. Гончаренко [и др.] ; под общей редакцией Л. П. Гончаренко. — 2-е изд., перераб. и доп. — Москва : Издательство Юрайт,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2020. — 340 с. — (Высшее образование). — ISBN 978-5-534-06090-4. — Текст : электронный // ЭБС Юрайт [сайт]. — URL: </w:t>
            </w:r>
            <w:hyperlink r:id="rId272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https://www.biblio-online.ru/bcode/448446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06.02.2020).</w:t>
            </w:r>
          </w:p>
          <w:p w:rsidR="001C1516" w:rsidRPr="00882C4E" w:rsidRDefault="001C1516" w:rsidP="00882C4E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Сергеев, А. А. Экономическая безопасность предприятия : учебник и практикум для вузов / А. А. Сергеев. — Москва : Издательство Юрайт, 2019. — 273 с. — (Университеты России). — ISBN 978-5-534-10645-9. — Текст : электронный // ЭБС Юрайт [сайт]. — URL: </w:t>
            </w:r>
            <w:hyperlink r:id="rId273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https://www.biblio-online.ru/bcode/430978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06.02.2020).</w:t>
            </w:r>
          </w:p>
          <w:p w:rsidR="001C1516" w:rsidRPr="00882C4E" w:rsidRDefault="001C1516" w:rsidP="00882C4E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Кузнецова, Е. И. Экономическая безопасность : учебник и практикум для вузов / Е. И. Кузнецова. — Москва : Издательство Юрайт, 2019. — 294 с. — (Специалист). — ISBN 978-5-534-09032-1. — Текст : электронный // ЭБС Юрайт [сайт]. — URL: </w:t>
            </w:r>
            <w:hyperlink r:id="rId274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https://www.biblio-online.ru/bcode/434596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06.02.2020).</w:t>
            </w:r>
          </w:p>
          <w:p w:rsidR="001C1516" w:rsidRPr="00882C4E" w:rsidRDefault="001C1516" w:rsidP="00882C4E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Валько, Д. В. Экономическая безопасность : учебное пособие для вузов / Д. В. Валько. — Москва : Издательство Юрайт, 2019. — 150 с. — (Университеты России). — ISBN 978-5-534-10627-5. — Текст : электронный // ЭБС Юрайт [сайт]. — URL: </w:t>
            </w:r>
            <w:hyperlink r:id="rId275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https://www.biblio-online.ru/bcode/430946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06.02.2020).</w:t>
            </w:r>
          </w:p>
          <w:p w:rsidR="001C1516" w:rsidRPr="00882C4E" w:rsidRDefault="001C1516" w:rsidP="00CD2F6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D2F6C" w:rsidRPr="00882C4E" w:rsidRDefault="00CD2F6C" w:rsidP="00CD2F6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CD2F6C" w:rsidRPr="00882C4E" w:rsidRDefault="001C1516" w:rsidP="00882C4E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Уразгалиев, В. Ш. Экономическая безопасность : учебник и практикум для вузов / В. Ш. Уразгалиев. — 2-е изд., перераб. и доп. — Москва : Издательство Юрайт, 2019. — 675 с. — (Специалист). — ISBN 978-5-534-09982-9. — Текст : электронный // ЭБС Юрайт [сайт]. — URL: </w:t>
            </w:r>
            <w:hyperlink r:id="rId276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https://www.biblio-online.ru/bcode/429091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06.02.2020).</w:t>
            </w:r>
          </w:p>
          <w:p w:rsidR="001C1516" w:rsidRPr="00882C4E" w:rsidRDefault="001C1516" w:rsidP="00882C4E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Шульц, В. Л. Безопасность предпринимательской деятельности в 2 ч. Часть 2 : учебник для академического бакалавриата / В. Л. Шульц, А. В. Юрченко, А. Д. Рудченко ; под научной редакцией В. Л. Шульца. — Москва : Издательство Юрайт, 2019. — 237 с. — (Высшее образование). — ISBN 978-5-534-02333-6. — Текст : электронный // ЭБС Юрайт [сайт]. — URL: </w:t>
            </w:r>
            <w:hyperlink r:id="rId277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https://www.biblio-online.ru/bcode/437706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06.02.2020).</w:t>
            </w:r>
          </w:p>
          <w:p w:rsidR="001C1516" w:rsidRPr="00882C4E" w:rsidRDefault="001C1516" w:rsidP="00882C4E">
            <w:pPr>
              <w:pStyle w:val="a5"/>
              <w:numPr>
                <w:ilvl w:val="0"/>
                <w:numId w:val="97"/>
              </w:numPr>
              <w:jc w:val="both"/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Шульц, В. Л. Безопасность предпринимательской деятельности : учебник для вузов / В. Л. Шульц, А. В. Юрченко, А. Д. Рудченко ; под редакцией В. Л. Шульца. — 2-е изд., перераб. и доп. — Москва : Издательство Юрайт, 2020. — 585 с. — (Высшее образование). — ISBN 978-5-534-12368-5. — Текст : электронный // ЭБС Юрайт [сайт]. — URL: </w:t>
            </w:r>
            <w:hyperlink r:id="rId278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https://www.biblio-online.ru/bcode/447405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06.02.2020).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 xml:space="preserve">Международные стандарты </w:t>
            </w: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финансовой отчетности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3" w:rsidRPr="00882C4E" w:rsidRDefault="00455E0F" w:rsidP="00A36023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F90F38" w:rsidRPr="00882C4E" w:rsidRDefault="00F90F38" w:rsidP="00882C4E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Алисенов, А. С. Международные стандарты финансовой отчетности : учебник и практикум для бакалавриата и специалитета / А. С. Алисенов. — 2-е изд., перераб. и доп. — Москва : Юрайт, 2019. — 404 с. — (Бакалавр и специалист). — ISBN 978-5-534-04564-2. — Текст : электронный // ЭБС Юрайт [сайт]. — URL: </w:t>
            </w:r>
            <w:hyperlink r:id="rId279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</w:t>
              </w:r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3</w:t>
              </w:r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001</w:t>
              </w:r>
            </w:hyperlink>
            <w:r w:rsidR="001A06E0"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</w:t>
            </w: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455E0F" w:rsidRPr="00882C4E" w:rsidRDefault="00F90F38" w:rsidP="00882C4E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Агеева, О. А. Международные стандарты финансовой отчетности : учебник для академического бакалавриата / О. А. Агеева, А. Л. Ребизова. — 3-е изд., перераб. и доп. — Москва : Юрайт, 2019. — 385 с. — (Бакалавр. Академический курс). — ISBN 978-5-534-01374-0. — Текст : электронный // ЭБС Юрайт [сайт]. — URL: </w:t>
            </w:r>
            <w:hyperlink r:id="rId280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https://www.biblio-online.ru/bcode/432055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  <w:r w:rsidR="00455E0F"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90F38" w:rsidRPr="00882C4E" w:rsidRDefault="00F90F38" w:rsidP="00882C4E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Трофимова, Л. Б. Международные стандарты финансовой отчетности : учебник и практикум для бакалавриата, специалитета и магистратуры / Л. Б. Трофимова. — 5-е изд., испр. и доп. — Москва : Юрайт, 2019. — 242 с. — (Бакалавр. Специалист. Магистр). — ISBN 978-5-534-10749-4. — Текст : электронный // ЭБС Юрайт [сайт]. — URL: </w:t>
            </w:r>
            <w:hyperlink r:id="rId281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https://www.biblio-online.ru/bcode/431438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455E0F" w:rsidRPr="00882C4E" w:rsidRDefault="00455E0F" w:rsidP="00A36023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36023" w:rsidRPr="00882C4E" w:rsidRDefault="00F90F38" w:rsidP="00882C4E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Международные стандарты финансовой отчетности : учебник / под ред. В.Г. Гетьмана. — 3-е изд., перераб. и доп. — М. : ИНФРА-М, 2019. — 624 с. — (Высшее образование). —</w:t>
            </w:r>
            <w:r w:rsidR="00A36023"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282" w:history="1">
              <w:r w:rsidR="00A36023"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http://znanium.com/catalog/product/996147</w:t>
              </w:r>
            </w:hyperlink>
          </w:p>
          <w:p w:rsidR="000F291B" w:rsidRPr="00882C4E" w:rsidRDefault="000F291B" w:rsidP="00882C4E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Дмитриева, И. М. Бухгалтерский учет с основами мсфо : учебник и практикум для академического бакалавриата / И. М. Дмитриева. — 5-е изд., перераб. и доп. — Москва : Юрайт, 2019. — 325 с. — (Бакалавр. Академический курс). — ISBN 978-5-534-00076-4. — Текст : электронный // ЭБС Юрайт [сайт]. — URL: https://urait.ru/bcode/431862 (дата обращения: 07.11.2019). </w:t>
            </w:r>
          </w:p>
          <w:p w:rsidR="00D676CE" w:rsidRPr="00882C4E" w:rsidRDefault="00F90F38" w:rsidP="00882C4E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Международные стандарты финансовой отчетности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и современный бухгалтерский учет в России : учебник для вузов / Е. А. Мизиковский, Т. Ю. Дружиловская, Э. С. Дружиловская. — М</w:t>
            </w:r>
            <w:r w:rsidR="00A36023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Магистр : ИНФРА-М, 2019. — 560 с. - Режим доступа: </w:t>
            </w:r>
            <w:hyperlink r:id="rId283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http://znanium.com/catalog/product/1037676</w:t>
              </w:r>
            </w:hyperlink>
          </w:p>
          <w:p w:rsidR="00F90F38" w:rsidRPr="00882C4E" w:rsidRDefault="00F90F38" w:rsidP="00882C4E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Бабаев, Ю. А. Международные стандарты финансовой отчетности (МСФО)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учебник / Ю.А. Бабаев, А.М. Петров. — М. : Вузовский учебник : ИНФРА-М, 2019. — 398 с. - Режим доступа: http://znanium.com/catalog/product/983170</w:t>
            </w:r>
            <w:r w:rsidR="00A36023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55E52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52" w:rsidRPr="00882C4E" w:rsidRDefault="00455E52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 xml:space="preserve">Национальные стандарты </w:t>
            </w: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бухгалтерского  учета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882C4E" w:rsidRDefault="001A06E0" w:rsidP="001A06E0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lastRenderedPageBreak/>
              <w:t>Основная литература:</w:t>
            </w:r>
          </w:p>
          <w:p w:rsidR="001A06E0" w:rsidRPr="00882C4E" w:rsidRDefault="001A06E0" w:rsidP="00882C4E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Алисенов, А. С. Международные стандарты финансовой отчетности : учебник и практикум для бакалавриата и специалитета / А. С. Алисенов. — 2-е изд., перераб. и доп. — Москва : Юрайт, 2019. — 404 с. — (Бакалавр и специалист). — ISBN 978-5-534-04564-2. — Текст : электронный // ЭБС Юрайт [сайт]. — URL: </w:t>
            </w:r>
            <w:hyperlink r:id="rId284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https://www.biblio-online.ru/bcode/433001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</w:t>
            </w: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1A06E0" w:rsidRPr="00882C4E" w:rsidRDefault="001A06E0" w:rsidP="00882C4E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Агеева, О. А. Международные стандарты финансовой отчетности : учебник для академического бакалавриата / О. А. Агеева, А. Л. Ребизова. — 3-е изд., перераб. и доп. — Москва : Юрайт, 2019. — 385 с. — (Бакалавр. Академический курс). — ISBN 978-5-534-01374-0. — Текст : электронный // ЭБС Юрайт [сайт]. — URL: </w:t>
            </w:r>
            <w:hyperlink r:id="rId285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https://www.biblio-online.ru/bcode/432055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1A06E0" w:rsidRPr="00882C4E" w:rsidRDefault="001A06E0" w:rsidP="00882C4E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Трофимова, Л. Б. Международные стандарты финансовой отчетности : учебник и практикум для бакалавриата, специалитета и магистратуры / Л. Б. Трофимова. — 5-е изд., испр. и доп. — Москва : Юрайт, 2019. — 242 с. — (Бакалавр. Специалист. Магистр). — ISBN 978-5-534-10749-4. — Текст : электронный // ЭБС Юрайт [сайт]. — URL: </w:t>
            </w:r>
            <w:hyperlink r:id="rId286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https://www.biblio-online.ru/bcode/431438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30.10.2019). </w:t>
            </w:r>
          </w:p>
          <w:p w:rsidR="001A06E0" w:rsidRPr="00882C4E" w:rsidRDefault="001A06E0" w:rsidP="001A06E0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A06E0" w:rsidRPr="00882C4E" w:rsidRDefault="001A06E0" w:rsidP="00882C4E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Международные стандарты финансовой отчетности : учебник / под ред. В.Г. Гетьмана. — 3-е изд., перераб. и доп. — М. : ИНФРА-М, 2019. — 624 с. — (Высшее образование). — Режим доступа: </w:t>
            </w:r>
            <w:hyperlink r:id="rId287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http://znanium.com/catalog/product/996147</w:t>
              </w:r>
            </w:hyperlink>
          </w:p>
          <w:p w:rsidR="001A06E0" w:rsidRPr="00882C4E" w:rsidRDefault="001A06E0" w:rsidP="00882C4E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Дмитриева, И. М. Бухгалтерский учет с основами мсфо : учебник и практикум для академического бакалавриата / И. М. Дмитриева. — 5-е изд., перераб. и доп. — Москва : Юрайт, 2019. — 325 с. — (Бакалавр. Академический курс). — ISBN 978-5-534-00076-4. — Текст : электронный // ЭБС Юрайт [сайт]. — URL: https://urait.ru/bcode/431862 (дата обращения: 07.11.2019). </w:t>
            </w:r>
          </w:p>
          <w:p w:rsidR="001A06E0" w:rsidRPr="00882C4E" w:rsidRDefault="001A06E0" w:rsidP="00882C4E">
            <w:pPr>
              <w:pStyle w:val="a5"/>
              <w:numPr>
                <w:ilvl w:val="0"/>
                <w:numId w:val="85"/>
              </w:numPr>
              <w:jc w:val="both"/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u w:val="none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Международные стандарты финансовой отчетности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и современный бухгалтерский учет в России : учебник для вузов / Е. А. Мизиковский, Т. Ю. Дружиловская, Э. С. Дружиловская. — Москва : Магистр : ИНФРА-М, 2019. — 560 с. - Режим доступа: </w:t>
            </w:r>
            <w:hyperlink r:id="rId288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http://znanium.com/catalog/product/1037676</w:t>
              </w:r>
            </w:hyperlink>
          </w:p>
          <w:p w:rsidR="00455E52" w:rsidRPr="00882C4E" w:rsidRDefault="001A06E0" w:rsidP="00882C4E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Бабаев, Ю. А. Международные стандарты финансовой отчетности (МСФО)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учебник / Ю.А. Бабаев, А.М. Петров. — М. : Вузовский учебник : ИНФРА-М, 2019. — 398 с. - Режим доступа: http://znanium.com/catalog/product/983170.</w:t>
            </w:r>
          </w:p>
        </w:tc>
      </w:tr>
      <w:tr w:rsidR="001A06E0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882C4E" w:rsidRDefault="001A06E0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 xml:space="preserve">Финансовый анализ и </w:t>
            </w: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бизнес-разведка с использованием программных продуктов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882C4E" w:rsidRDefault="001A06E0" w:rsidP="001A06E0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Основная литература:</w:t>
            </w:r>
          </w:p>
          <w:p w:rsidR="001A06E0" w:rsidRPr="00882C4E" w:rsidRDefault="007B3BE0" w:rsidP="00882C4E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Казакова, Н. А. Финансовый анализ : учебник и практикум для бакалавриата и магистратуры / Н. А. Казакова. — Москва : Издательство Юрайт, 2018. — 470 с. — (Бакалавр и магистр. Академический курс). — ISBN 978-5-534-00583-7. — Текст : электронный // ЭБС Юрайт [сайт]. — URL: </w:t>
            </w:r>
            <w:hyperlink r:id="rId289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https://www.biblio-online.ru/bcode/413053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7B3BE0" w:rsidRPr="00882C4E" w:rsidRDefault="007B3BE0" w:rsidP="00882C4E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анализ : учебник и практикум для бакалавриата и магистратуры / И. Ю. Евстафьева [и др.] ; под общей редакцией И. Ю. Евстафьевой, В. А. Черненко. — Москва : Издательство Юрайт, 2019. — 337 с. — (Бакалавр и магистр. Академический курс). — ISBN 978-5-534-00627-8. — Текст : электронный // ЭБС Юрайт [сайт]. — URL: </w:t>
            </w:r>
            <w:hyperlink r:id="rId290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https://www.biblio-online.ru/bcode/436463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7B3BE0" w:rsidRPr="00882C4E" w:rsidRDefault="007B3BE0" w:rsidP="00882C4E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Куприянова, Л. М. Финансовый анализ : учеб. пособие / Л.М. Куприянова. — Москва : ИНФРА-М, 2019.— 157 с.  + Доп. материалы [Электронный ресурс; Режим доступа http://new.znanium.com]. — (Высшее образование: Бакалавриат). — www.dx.doi.org/10.12737/6242. - ISBN 978-5-16-100947-5. - Текст : электронный. - URL: https://new.znanium.com/catalog/product/1001378 (дата обращения: 10.02.2020)</w:t>
            </w:r>
          </w:p>
          <w:p w:rsidR="007B3BE0" w:rsidRPr="00882C4E" w:rsidRDefault="007B3BE0" w:rsidP="001A06E0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A06E0" w:rsidRPr="00882C4E" w:rsidRDefault="001A06E0" w:rsidP="001A06E0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Дополнтельная литература:</w:t>
            </w:r>
          </w:p>
          <w:p w:rsidR="001A06E0" w:rsidRPr="00882C4E" w:rsidRDefault="007B3BE0" w:rsidP="00882C4E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Пласкова, Н. С. Финансовый анализ деятельности организации : учебник / Н.С. Пласкова. — Москва : Вузовский учебник : ИНФРА-М, 2018. — 368 с. + Доп. материалы [Электронный ресурс; Режим доступа: https://new.znanium.com]. - ISBN 978-5-16-103710-2. - Текст : электронный. - URL: https://new.znanium.com/catalog/product/939740 (дата обращения: 10.02.2020)</w:t>
            </w:r>
          </w:p>
          <w:p w:rsidR="007B3BE0" w:rsidRPr="00882C4E" w:rsidRDefault="007B3BE0" w:rsidP="00882C4E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Соловьева, Ю. Н. Конкурентные преимущества и бенчмаркинг : учебное пособие для бакалавриата и магистратуры / Ю. Н. Соловьева. — 2-е изд., испр. и доп. — Москва : Издательство Юрайт, 2019. — 139 с. — (Бакалавр и магистр. Модуль). — ISBN 978-5-534-11498-0. — Текст : электронный // ЭБС Юрайт [сайт]. — URL: </w:t>
            </w:r>
            <w:hyperlink r:id="rId291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https://www.biblio-online.ru/bcode/445391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7B3BE0" w:rsidRPr="00882C4E" w:rsidRDefault="007B3BE0" w:rsidP="00882C4E">
            <w:pPr>
              <w:pStyle w:val="a5"/>
              <w:numPr>
                <w:ilvl w:val="0"/>
                <w:numId w:val="136"/>
              </w:num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Антонов, Г. Д. Управление конкурентоспособностью организаций и территорий : учеб. пособие / Г.Д. Антонов, О.П. Иванова, В.М. Тумин. — Москва : ИНФРА-М, 2017. — 347 с. — (Высшее образование: Бакалавриат). — www.dx.doi.org/10.12737/18432. - ISBN 978-5-16-104108-6. - Текст : электронный. - URL: https://new.znanium.com/catalog/product/891858 (дата обращения: 10.02.2020)</w:t>
            </w:r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Корпоративный налоговый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4943A8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4943A8" w:rsidRPr="00882C4E" w:rsidRDefault="004943A8" w:rsidP="00882C4E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Пименов, Н.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Налоговый менеджмент : учебник для академического бакалавриата / Н. А. Пименов. — 2-е изд. — Москва : Юрайт, 2019. — 315 с. — (Бакалавр. Академический курс). — ISBN 978-5-534-11251-1. — Текст : электронный // ЭБС Юрайт [сайт]. — URL: </w:t>
            </w:r>
            <w:hyperlink r:id="rId29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https://www.biblio-online.ru/bcode/444804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97715" w:rsidRPr="00882C4E" w:rsidRDefault="00497715" w:rsidP="00882C4E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Пименов, Н.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Налоговое планирование : учебник и практикум для академического бакалавриата / Н. А. Пименов, С. С. Демин. — Москва : Юрайт, 2019. — 136 с. — (Бакалавр. Академический курс. Модуль). — ISBN 978-5-534-08503-7. — Текст : электронный // ЭБС Юрайт [сайт]. — URL: </w:t>
            </w:r>
            <w:hyperlink r:id="rId293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https://www.biblio-online.ru/bcode/434077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402B43" w:rsidRPr="00882C4E" w:rsidRDefault="00402B43" w:rsidP="00882C4E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Суглобов, А.Е. </w:t>
            </w: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Основы налогового планирования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учеб. пособие для студентов вузов / А.Е. Суглобов, М.И. Мигунова. — М</w:t>
            </w:r>
            <w:r w:rsidR="00CB1AAB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ЮНИТИ-ДАНА, 2017. — 247 с. - ISBN 978-5-238-02655-8. - Текст : электронный. - URL: </w:t>
            </w:r>
            <w:hyperlink r:id="rId294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http://znanium.com/catalog/product/1028455</w:t>
              </w:r>
            </w:hyperlink>
            <w:r w:rsidR="00A36023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4943A8" w:rsidRPr="00882C4E" w:rsidRDefault="004943A8" w:rsidP="005B589C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Дополнтельная литература:</w:t>
            </w:r>
          </w:p>
          <w:p w:rsidR="00AD7B49" w:rsidRPr="00882C4E" w:rsidRDefault="00AD7B49" w:rsidP="00882C4E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Мишле, Е.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Региональные и местные налоги и сборы с организаций : учебное пособие для академического бакалавриата / Е. В. Мишле. — Москва : Юрайт, 2019. — 148 с. — (Бакалавр. Академический курс. Модуль). — ISBN 978-5-534-09921-8. — Текст : электронный // ЭБС Юрайт [сайт]. — URL: </w:t>
            </w:r>
            <w:hyperlink r:id="rId295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https://www.biblio-online.ru/bcode/441900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497715" w:rsidRPr="00882C4E" w:rsidRDefault="00402B43" w:rsidP="00882C4E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Селезнева, Н.Н. </w:t>
            </w: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Налоговый менеджмент: администрирование, планирование, учет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учебное пособие для студентов вузов / Н.Н. Селезнева. - М</w:t>
            </w:r>
            <w:r w:rsidR="00A36023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ЮНИТИ-ДАНА, 2017- 224 с. - ISBN 978-5-238-01175-2. - Текст : электронный. - URL: </w:t>
            </w:r>
            <w:hyperlink r:id="rId296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http://znanium.com/catalog/product/1028596</w:t>
              </w:r>
            </w:hyperlink>
            <w:r w:rsidR="00A36023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402B43" w:rsidRPr="00882C4E" w:rsidRDefault="00402B43" w:rsidP="00882C4E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Устинова, Я. И. Налоговый учет и отчетность [Электронный ресурс] : практикум / Я. И. Устинова ; НГУЭУ, Каф. информ.-аналит. обеспечения и бухгалтерского учета. – Новосибирск : [Издательство НГУЭУ], 2017. – 111 с. – Режим доступа: </w:t>
            </w:r>
            <w:hyperlink r:id="rId297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http://sdo.nsuem.ru/mod/data/view.php?d=198&amp;mode=single </w:t>
              </w:r>
            </w:hyperlink>
          </w:p>
        </w:tc>
      </w:tr>
      <w:tr w:rsidR="00D676CE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D676CE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t>Оценка стоимости бизнеса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E" w:rsidRPr="00882C4E" w:rsidRDefault="00295C3A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402B43" w:rsidRPr="00882C4E" w:rsidRDefault="00402B43" w:rsidP="00882C4E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Спиридонова, Е.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Оценка стоимости бизнеса : учебник и практикум для вузов / Е. А. Спиридонова. — 2-е изд., перераб. и доп. — Москва : Юрайт, 2019. — 317 с. — (Высшее образование). — ISBN 978-5-534-08022-3. — Текст : электронный // ЭБС Юрайт [сайт]. — URL: </w:t>
            </w:r>
            <w:hyperlink r:id="rId29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https://www.biblio-online.ru/bcode/433615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402B43" w:rsidRPr="00882C4E" w:rsidRDefault="00402B43" w:rsidP="00882C4E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Касьяненко, Т. Г.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Оценка стоимости бизнеса + приложение в ЭБС : учебник для академического бакалавриата / Т. Г. Касьяненко, Г. А. Маховикова. — 2-е изд., перераб. и доп. — Москва : Юрайт, 2019. — 373 с. — (Бакалавр. Академический курс). — ISBN 978-5-534-01446-4. — Текст : электронный // ЭБС Юрайт [сайт]. — URL: </w:t>
            </w:r>
            <w:hyperlink r:id="rId29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https://www.biblio-online.ru/bcode/432109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402B43" w:rsidRPr="00882C4E" w:rsidRDefault="00402B43" w:rsidP="00882C4E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Федотова, М.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Оценка стоимости активов и бизнеса : учебник для бакалавриата и магистратуры / М. А. Федотова, В. И. Бусов, О. А. Землянский ; под редакцией М. А. Федотовой. — Москва : Юрайт, 2019. — 522 с. — (Бакалавр и магистр. Академический курс). — ISBN 978-5-534-07502-1. — Текст : электронный // ЭБС Юрайт [сайт]. — URL: </w:t>
            </w:r>
            <w:hyperlink r:id="rId300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https://www.biblio-online.ru/bcode/442270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402B43" w:rsidRPr="00882C4E" w:rsidRDefault="007C335E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295C3A" w:rsidRPr="00882C4E" w:rsidRDefault="00295C3A" w:rsidP="00882C4E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Сергеев, И.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Экономика организации (предприятия) : учебник и практикум для прикладного бакалавриата / И. В. Сергеев, И. И. Веретенникова. — 6-е изд., перераб. и доп. — Москва : Юрайт, 2019. — 511 с. — (Бакалавр. Прикладной курс). — ISBN 978-5-534-08157-2. — Текст : электронный // ЭБС Юрайт [сайт]. — URL: </w:t>
            </w:r>
            <w:hyperlink r:id="rId301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https://www.biblio-online.ru/bcode/431130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AD7B49" w:rsidRPr="00882C4E" w:rsidRDefault="00AD7B49" w:rsidP="00882C4E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Рогова, Е. М.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 : учебник и практикум для академического бакалавриата / Е. М. Рогова, Е. А. Ткаченко. — 2-е изд., испр. и доп. — Москва : Юрайт, 2017. — 540 с. — (Бакалавр. Академический курс). — ISBN 978-5-534-02550-7. — Текст : электронный // ЭБС Юрайт [сайт]. — URL: </w:t>
            </w:r>
            <w:hyperlink r:id="rId30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https://www.biblio-online.ru/bcode/401451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30.10.2019).</w:t>
            </w:r>
          </w:p>
          <w:p w:rsidR="00AD7B49" w:rsidRPr="00882C4E" w:rsidRDefault="007C335E" w:rsidP="00882C4E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Чеботарев, Н. Ф. Оценка стоимости предприятия (бизнеса)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/ Чеботарев Н.Ф., - 3-е изд. </w:t>
            </w:r>
            <w:r w:rsidR="00480B19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="00480B19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 w:rsidR="00480B19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Дашков и К, 2017. - 256 с.: ISBN 978-5-394-02368-2 - Режим доступа: http://znanium.com/catalog/product/450877.</w:t>
            </w:r>
          </w:p>
        </w:tc>
      </w:tr>
      <w:tr w:rsidR="001C1516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16" w:rsidRPr="00882C4E" w:rsidRDefault="001C1516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Корпоративная разведка в стратегическом финансовом менеджменте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16" w:rsidRPr="00882C4E" w:rsidRDefault="001C1516" w:rsidP="001C1516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1C1516" w:rsidRPr="00882C4E" w:rsidRDefault="002178E8" w:rsidP="00882C4E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менеджмент: проблемы и решения в 2 т : учебник для бакалавриата и магистратуры / А. З. Бобылева [и др.] ; под редакцией А. З. Бобылевой. — 2-е изд., перераб. и доп. — Москва : Издательство Юрайт, 2015. — 904 с. — (Бакалавр и магистр. Академический курс). — ISBN 978-5-9916-4759-5. — Текст : электронный // ЭБС Юрайт [сайт]. — URL: https://www.biblio-online.ru/bcode/383402 (дата обращения: 10.02.2020).</w:t>
            </w:r>
          </w:p>
          <w:p w:rsidR="002178E8" w:rsidRPr="00882C4E" w:rsidRDefault="002178E8" w:rsidP="00882C4E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финансового менеджмента : учебное пособие  / Л.Н. Коршунова, Н.А. Проданова, Е.И. Зацаринная, А.Л. Гендон, И.Б. Рудская. — Москва : ИНФРА-М, 2019. — 228 с. - Текст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: электронный. - URL: https://new.znanium.com/catalog/product/986753 (дата обращения: 10.02.2020)</w:t>
            </w:r>
          </w:p>
          <w:p w:rsidR="003E3716" w:rsidRPr="00882C4E" w:rsidRDefault="003E3716" w:rsidP="00882C4E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Екимова, К. В. Финансовый менеджмент : учебник для прикладного бакалавриата / К. В. Екимова, И. П. Савельева, К. В. Кардапольцев. — Москва : Издательство Юрайт, 2019. — 381 с. — (Бакалавр. Прикладной курс). — ISBN 978-5-9916-3567-7. — Текст : электронный // ЭБС Юрайт [сайт]. — URL: https://www.biblio-online.ru/bcode/426175 (дата обращения: 10.02.2020).</w:t>
            </w:r>
          </w:p>
          <w:p w:rsidR="003E3716" w:rsidRPr="00882C4E" w:rsidRDefault="003E3716" w:rsidP="003E3716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C1516" w:rsidRPr="00882C4E" w:rsidRDefault="001C1516" w:rsidP="001C1516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C1516" w:rsidRPr="00882C4E" w:rsidRDefault="002178E8" w:rsidP="00882C4E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Лимитовский, М. А. Корпоративный финансовый менеджмент : учебно-практическое пособие / М. А. Лимитовский, В. П. Паламарчук, Е. Н. Лобанова ; ответственный редактор Е. Н. Лобанова. — Москва : Издательство Юрайт, 2019. — 990 с. — (Авторский учебник). — ISBN 978-5-9916-3708-4. — Текст : электронный // ЭБС Юрайт [сайт]. — URL: https://www.biblio-online.ru/bcode/425325 (дата обращения: 10.02.2020).</w:t>
            </w:r>
          </w:p>
          <w:p w:rsidR="003E3716" w:rsidRPr="00882C4E" w:rsidRDefault="003E3716" w:rsidP="00882C4E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Финансовый менеджмент : учебник для академического бакалавриата / Г. Б. Поляк [и др.] ; ответственный редактор Г. Б. Поляк. — 4-е изд., перераб. и доп. — Москва : Издательство Юрайт, 2019. — 456 с. — (Авторский учебник). — ISBN 978-5-9916-4395-5. — Текст : электронный // ЭБС Юрайт [сайт]. — URL: </w:t>
            </w:r>
            <w:hyperlink r:id="rId303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https://www.biblio-online.ru/bcode/444149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3E3716" w:rsidRPr="00882C4E" w:rsidRDefault="003E3716" w:rsidP="00882C4E">
            <w:pPr>
              <w:pStyle w:val="a5"/>
              <w:numPr>
                <w:ilvl w:val="0"/>
                <w:numId w:val="132"/>
              </w:numPr>
              <w:jc w:val="both"/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Погодина, Т. В. Финансовый менеджмент : учебник и практикум для прикладного бакалавриата / Т. В. Погодина. — Москва : Издательство Юрайт, 2019. — 351 с. — (Бакалавр. Прикладной курс). — ISBN 978-5-534-03375-5. — Текст : электронный // ЭБС Юрайт [сайт]. — URL: </w:t>
            </w:r>
            <w:hyperlink r:id="rId304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https://www.biblio-online.ru/bcode/433130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</w:tc>
      </w:tr>
      <w:tr w:rsidR="00F90F38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8" w:rsidRPr="00882C4E" w:rsidRDefault="00F90F38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Лабораторный практикум по бухгалтерскому учету и налогообложению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8" w:rsidRPr="00882C4E" w:rsidRDefault="00F90F38" w:rsidP="00D4650E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954226" w:rsidRPr="00882C4E" w:rsidRDefault="00954226" w:rsidP="00882C4E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Пономарева, Л. В. Лабораторный практикум  по бухгалтерскому учету и финансовому анализу (сквозная задача): Учебное пособие / Пономарева Л.В., Стельмашенко Н.Д. - Москва : Вузовский учебник, НИЦ ИНФРА-М, 2016. - 287 с. ISBN 978-5-9558-0420-0. - Текст : электронный. - URL: https://new.znanium.com/catalog/product/501132 (дата обращения: 10.02.2020)</w:t>
            </w:r>
          </w:p>
          <w:p w:rsidR="00954226" w:rsidRPr="00882C4E" w:rsidRDefault="00954226" w:rsidP="00882C4E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Пономарева, Л. В. Лабораторный практикум по бухгалтерскому учету (сквозная задача): Учебное пособие / Л.В. Пономарева, Н.Д. Стельмашенко. - 5 изд., пер. и доп. - Москва :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Вузовский учебник, НИЦ ИНФРА-М, 2015. - 228 с. ISBN 978-5-9558-0407-1. - Текст : электронный. - URL: https://new.znanium.com/catalog/product/489827 (дата обращения: 10.02.2020)</w:t>
            </w:r>
          </w:p>
          <w:p w:rsidR="00954226" w:rsidRPr="00882C4E" w:rsidRDefault="00954226" w:rsidP="00882C4E">
            <w:pPr>
              <w:pStyle w:val="a5"/>
              <w:numPr>
                <w:ilvl w:val="0"/>
                <w:numId w:val="134"/>
              </w:num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Серебрякова, Т. Ю. Бухгалтерский и управленческий учет. Лабораторный практикум : учебное пособие / Т.Ю. Серебрякова, М.В. Антонова, О.Р. Кондрашова ; под ред. Т.Ю. Серебряковой. — Москва. : ИНФРА-М, 2020. — 300 с.  — (Высшее образование: Бакалавриат). - ISBN 978-5-16-104769-9. - Текст : электронный. - URL: https://new.znanium.com/catalog/product/1048439 (дата обращения: 10.02.2020)</w:t>
            </w:r>
          </w:p>
          <w:p w:rsidR="00954226" w:rsidRPr="00882C4E" w:rsidRDefault="00954226" w:rsidP="00954226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90F38" w:rsidRPr="00882C4E" w:rsidRDefault="00F90F38" w:rsidP="00954226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литерартура:</w:t>
            </w:r>
          </w:p>
          <w:p w:rsidR="00F90F38" w:rsidRPr="00882C4E" w:rsidRDefault="00F90F38" w:rsidP="00882C4E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Дмитриева, И. М.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для академического бакалавриата / И. М. Дмитриева, И. В. Захаров, О. Н. Калачева ; под редакцией И. М. Дмитриевой. — Москва : Юрайт, 2019. — 358 с. — (Бакалавр. Академический курс). — ISBN 978-5-534-03353-3. — Текст : электронный // ЭБС Юрайт [сайт]. — URL: </w:t>
            </w:r>
            <w:hyperlink r:id="rId305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https://www.biblio-online.ru/bcode/431988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90F38" w:rsidRPr="00882C4E" w:rsidRDefault="00F90F38" w:rsidP="00882C4E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Шадрина, Г.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 и анализ : учебник и практикум для прикладного бакалавриата / Г. В. Шадрина, Л. И. Егорова. — Москва : Юрайт, 2019. — 429 с. — (Бакалавр. Прикладной курс). — ISBN 978-5-534-03787-6. — Текст : электронный // ЭБС Юрайт [сайт]. — URL: </w:t>
            </w:r>
            <w:hyperlink r:id="rId306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https://www.biblio-online.ru/bcode/433074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90F38" w:rsidRPr="00882C4E" w:rsidRDefault="00F90F38" w:rsidP="00882C4E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Воронченко, Т.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бухгалтерского учета : учебник и практикум для академического бакалавриата / Т. В. Воронченко. — 2-е изд., перераб. и доп. — Москва : Юрайт, 2019. — 284 с. — (Бакалавр. Академический курс. Модуль). — ISBN 978-5-534-05192-6. — Текст : электронный // ЭБС Юрайт [сайт]. — URL: </w:t>
            </w:r>
            <w:hyperlink r:id="rId307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https://www.biblio-online.ru/bcode/433256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  <w:p w:rsidR="00F90F38" w:rsidRPr="00882C4E" w:rsidRDefault="00F90F38" w:rsidP="00882C4E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Лупикова, Е.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учет. Теория бухгалтерского учета : учебное пособие для вузов / Е. В. Лупикова. — 3-е изд., перераб. и доп. — Москва : Юрайт, 2019. — 245 с. — (Университеты России). — ISBN 978-5-9916-8994-6. — Текст : электронный // ЭБС Юрайт [сайт]. — URL: </w:t>
            </w:r>
            <w:hyperlink r:id="rId30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https://www.biblio-online.ru/bcode/437123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11.10.2019).</w:t>
            </w:r>
          </w:p>
        </w:tc>
      </w:tr>
      <w:tr w:rsidR="00F90F38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8" w:rsidRPr="00882C4E" w:rsidRDefault="00F90F38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Информационные бухгалтерские системы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2" w:rsidRPr="00882C4E" w:rsidRDefault="00D40D02" w:rsidP="00D676CE">
            <w:pPr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90F38" w:rsidRPr="00882C4E" w:rsidRDefault="007C335E" w:rsidP="00882C4E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в экономике: учебник для студентов вузов / Под ред. Г.А. Титоренко. — 2-е изд., перераб. и доп. - М</w:t>
            </w:r>
            <w:r w:rsidR="00480B19"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ЮНИТИ-ДАНА,2017. - 463 с. - ISBN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978-5-238-01167-7. - Текст : электронный. - URL: </w:t>
            </w:r>
            <w:hyperlink r:id="rId309" w:history="1">
              <w:r w:rsidRPr="00882C4E">
                <w:rPr>
                  <w:color w:val="333333"/>
                </w:rPr>
                <w:t>http://znanium.com/catalog/product/1028728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7C335E" w:rsidRPr="00882C4E" w:rsidRDefault="007C335E" w:rsidP="00882C4E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Нетёсова, О. Ю.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и технологии в экономике : учебное пособие для вузов / О. Ю. Нетёсова. — 3-е изд., испр. и доп. — Москва : Юрайт, 2019. — 178 с. — (Университеты России). — ISBN 978-5-534-08223-4. — Текст : электронный // ЭБС Юрайт [сайт]. — URL: </w:t>
            </w:r>
            <w:hyperlink r:id="rId310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https://www.biblio-online.ru/bcode/437377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40D02" w:rsidRPr="00882C4E" w:rsidRDefault="00D40D02" w:rsidP="00882C4E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экономике и управлении в 2 ч. Часть 2 : учебник для академического бакалавриата / В. В. Трофимов [и др.]. — 3-е изд., перераб. и доп. — Москва : Юрайт, 2019. — 245 с. — (Бакалавр. Академический курс). — ISBN 978-5-534-09084-0. — Текст : электронный // ЭБС Юрайт [сайт]. — URL: </w:t>
            </w:r>
            <w:hyperlink r:id="rId311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https://www.biblio-online.ru/bcode/442380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40D02" w:rsidRPr="00882C4E" w:rsidRDefault="00D40D02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D40D02" w:rsidRPr="00882C4E" w:rsidRDefault="00D40D02" w:rsidP="00882C4E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Экономическая информатика : учебник и практикум для бакалавриата и магистратуры / Ю. Д. Романова [и др.] ; ответственный редактор Ю. Д. Романова. — Москва : Юрайт, 2019. — 495 с. — (Бакалавр и магистр. Академический курс). — ISBN 978-5-9916-3770-1. — Текст : электронный // ЭБС Юрайт [сайт]. — URL: </w:t>
            </w:r>
            <w:hyperlink r:id="rId31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https://www.biblio-online.ru/bcode/426110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40D02" w:rsidRPr="00882C4E" w:rsidRDefault="00D40D02" w:rsidP="00882C4E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финансовый учет : учебник и практикум для вузов / О. Л. Островская, Л. Л. Покровская, М. А. Осипов ; под редакцией Т. П. Карповой. — 2-е изд., испр. и доп. — Москва : Юрайт, 2019. — 438 с. — (Высшее образование). — ISBN 978-5-534-12214-5. — Текст : электронный // ЭБС Юрайт [сайт]. — URL: </w:t>
            </w:r>
            <w:hyperlink r:id="rId313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https://www.biblio-online.ru/bcode/447054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40D02" w:rsidRPr="00882C4E" w:rsidRDefault="00CB1AAB" w:rsidP="00882C4E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финансовый учет : учебник для вузов / Л. В. Бухарева [и др.] ; под редакцией И. М. Дмитриевой, В. Б. Малицкой, Ю. К. Харакоз. — 4-е изд., перераб. и доп. — Москва : Юрайт, 2019. — 490 с. — (Высшее образование). — ISBN 978-5-534-11572-7. — Текст : электронный // ЭБС Юрайт [сайт]. — URL: https://urait.ru/bcode/445696 (дата обращения: 07.11.2019).</w:t>
            </w:r>
          </w:p>
        </w:tc>
      </w:tr>
      <w:tr w:rsidR="00D4044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Pr="00882C4E" w:rsidRDefault="00D40447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Управление инвестиционным портфелем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Pr="00882C4E" w:rsidRDefault="00D40447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40447" w:rsidRPr="00882C4E" w:rsidRDefault="00D40447" w:rsidP="00882C4E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портфельного инвестирования : учебник для бакалавриата и магистратуры / Т. В. Никитина, А. В. Репета-Турсунова, М. Фрёммель, А. В. Ядрин. — 2-е изд., испр. и доп. — Москва : Издательство Юрайт, 2019. — 195 с. — (Высшее образование). — ISBN 978-5-534-07092-7. — Текст : электронный // ЭБС Юрайт [сайт]. — URL: </w:t>
            </w:r>
            <w:hyperlink r:id="rId314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https://www.biblio-online.ru/bcode/436994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D40447" w:rsidRPr="00882C4E" w:rsidRDefault="00D40447" w:rsidP="00882C4E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Аскинадзи, В. М.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Инвестиции : учебник для бакалавров / В. М. Аскинадзи, В. Ф. Максимова. — Москва : Издательство Юрайт, 2019. — 422 с. — (Бакалавр. Академический курс). — ISBN 978-5-9916-3431-1. — Текст : электронный // ЭБС Юрайт [сайт]. — URL: </w:t>
            </w:r>
            <w:hyperlink r:id="rId315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https://www.biblio-online.ru/bcode/425849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882C4E" w:rsidRDefault="00525070" w:rsidP="00882C4E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Аскинадзи, В. М.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Инвестиционный анализ : учебник для академического бакалавриата / В. М. Аскинадзи, В. Ф. Максимова. — Москва : Издательство Юрайт, 2019. — 422 с. — (Бакалавр. Академический курс). — ISBN 978-5-9916-9637-1. — Текст : электронный // ЭБС Юрайт [сайт]. — URL: </w:t>
            </w:r>
            <w:hyperlink r:id="rId316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https://www.biblio-online.ru/bcode/427135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882C4E" w:rsidRDefault="00525070" w:rsidP="0052507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25070" w:rsidRPr="00882C4E" w:rsidRDefault="00525070" w:rsidP="00882C4E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Борисова, О.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Инвестиции в 2 т. Т. 2. Инвестиционный менеджмент : учебник и практикум для бакалавриата и магистратуры / О. В. Борисова, Н. И. Малых, Л. В. Овешникова. — Москва : Издательство Юрайт, 2019. — 309 с. — (Бакалавр и магистр. Академический курс). — ISBN 978-5-534-01798-4. — Текст : электронный // ЭБС Юрайт [сайт]. — URL: </w:t>
            </w:r>
            <w:hyperlink r:id="rId317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https://www.biblio-online.ru/bcode/434137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882C4E" w:rsidRDefault="00525070" w:rsidP="00882C4E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Инвестиционный менеджмент : учебник и практикум для академического бакалавриата / Д. В. Кузнецов [и др.] ; под общей редакцией Д. В. Кузнецова. — Москва : Издательство Юрайт, 2019. — 276 с. — (Высшее образование). — ISBN 978-5-534-03467-7. — Текст : электронный // ЭБС Юрайт [сайт]. — URL: </w:t>
            </w:r>
            <w:hyperlink r:id="rId31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https://www.biblio-online.ru/bcode/433117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882C4E" w:rsidRDefault="00525070" w:rsidP="00882C4E">
            <w:pPr>
              <w:pStyle w:val="a5"/>
              <w:numPr>
                <w:ilvl w:val="0"/>
                <w:numId w:val="121"/>
              </w:num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Погодина, Т.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Инвестиционный менеджмент : учебник и практикум для академического бакалавриата / Т. В. Погодина. — Москва : Издательство Юрайт, 2019. — 311 с. — (Бакалавр. Академический курс). — ISBN 978-5-534-00485-4. — Текст : электронный // ЭБС Юрайт [сайт]. — URL: </w:t>
            </w:r>
            <w:hyperlink r:id="rId31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https://www.biblio-online.ru/bcode/433129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</w:tc>
      </w:tr>
      <w:tr w:rsidR="00997C3A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3A" w:rsidRPr="00882C4E" w:rsidRDefault="00997C3A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Оценка инвестиционных проектов с использованием программных продуктов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3A" w:rsidRPr="00882C4E" w:rsidRDefault="00997C3A" w:rsidP="00997C3A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97C3A" w:rsidRPr="00882C4E" w:rsidRDefault="00997C3A" w:rsidP="00882C4E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Холодкова, В. В. Управление инвестиционным проектом : учебник и практикум для академического бакалавриата / В. В. Холодкова. — Москва : Издательство Юрайт, 2019. — 302 с. — (Бакалавр. Академический курс). — ISBN 978-5-534-07049-1. — Текст : электронный // ЭБС Юрайт [сайт]. — URL: </w:t>
            </w:r>
            <w:hyperlink r:id="rId320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https://www.biblio-online.ru/bcode/441880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997C3A" w:rsidRPr="00882C4E" w:rsidRDefault="00997C3A" w:rsidP="00882C4E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Лимитовский, М. А. Инвестиционные проекты и реальные опционы на развивающихся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рынках : учебное пособие для бакалавриата и магистратуры / М. А. Лимитовский. — 5-е изд., перераб. и доп. — Москва : Издательство Юрайт, 2019. — 486 с. — (Авторский учебник). — ISBN 978-5-534-02878-2. — Текст : электронный // ЭБС Юрайт [сайт]. — URL: </w:t>
            </w:r>
            <w:hyperlink r:id="rId321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https://www.biblio-online.ru/bcode/431132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997C3A" w:rsidRPr="00882C4E" w:rsidRDefault="00997C3A" w:rsidP="00882C4E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Волков, А. С. Оценка эффективности инвестиционных проектов: Учебное пособие / Волков А.С., Марченко А.А. - Москва : ИЦ РИОР, ИНФРА-М Издательский Дом, 2019. - 111 с.: - (ВО: Бакалавриат). - ISBN 978-5-16-102833-9. - Текст : электронный. - URL: https://new.znanium.com/catalog/product/1021888 (дата обращения: 10.02.2020)</w:t>
            </w:r>
          </w:p>
          <w:p w:rsidR="00997C3A" w:rsidRPr="00882C4E" w:rsidRDefault="00997C3A" w:rsidP="00997C3A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97C3A" w:rsidRPr="00882C4E" w:rsidRDefault="00997C3A" w:rsidP="00997C3A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997C3A" w:rsidRPr="00882C4E" w:rsidRDefault="00997C3A" w:rsidP="00882C4E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Холодкова, В. В. Управление инвестиционным проектом : практическое пособие / В. В. Холодкова. — Москва : Издательство Юрайт, 2019. — 302 с. — (Профессиональная практика). — ISBN 978-5-534-09088-8. — Текст : электронный // ЭБС Юрайт [сайт]. — URL: </w:t>
            </w:r>
            <w:hyperlink r:id="rId322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https://www.biblio-online.ru/bcode/442206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997C3A" w:rsidRPr="00882C4E" w:rsidRDefault="00997C3A" w:rsidP="00882C4E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инвестиционными проектами в условиях риска и неопределенности : учебное пособие для бакалавриата и магистратуры / Л. Г. Матвеева, А. Ю. Никитаева, О. А. Чернова, Е. Ф. Щипанов. — Москва : Издательство Юрайт, 2019. — 298 с. — (Университеты России). — ISBN 978-5-534-04586-4. — Текст : электронный // ЭБС Юрайт [сайт]. — URL: </w:t>
            </w:r>
            <w:hyperlink r:id="rId323" w:tgtFrame="_blank" w:history="1">
              <w:r w:rsidRPr="00882C4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https://www.biblio-online.ru/bcode/437551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997C3A" w:rsidRPr="00882C4E" w:rsidRDefault="00997C3A" w:rsidP="00882C4E">
            <w:pPr>
              <w:pStyle w:val="a5"/>
              <w:numPr>
                <w:ilvl w:val="0"/>
                <w:numId w:val="141"/>
              </w:num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Березовская, Е. А. Теория и практика оценки  эффективности инвестиционных проектов : учебное пособие / Е. А. Березовская, С. В. Крюков; Южный федеральный университет. -Ростов-на-Дону ; Таганрог : Издательство Южного федерального университета, 2018. - 102 с. - ISBN 978-5-9275-2554-6. - Текст : электронный. - URL: https://new.znanium.com/catalog/product/1021616 (дата обращения: 10.02.2020)</w:t>
            </w:r>
          </w:p>
        </w:tc>
      </w:tr>
      <w:tr w:rsidR="00D4044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Pr="00882C4E" w:rsidRDefault="00D40447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Этические стандарты профессиональной деятельности финансового аналитика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Pr="00882C4E" w:rsidRDefault="00483843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483843" w:rsidRPr="00882C4E" w:rsidRDefault="00483843" w:rsidP="00882C4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Герасимова, Л.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Профессиональные ценности и этика бухгалтеров и аудиторов : учебник для бакалавриата, специалитета и магистратуры / Л. Н. Герасимова. — Москва : Юрайт, 2019. — 318 с. — (Бакалавр. Специалист. Магистр). — ISBN 978-5-9916-3731-2. — Текст : электронный // ЭБС Юрайт [сайт]. — URL: </w:t>
            </w:r>
            <w:hyperlink r:id="rId324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https://www.biblio-online.ru/bcode/426322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1C6CA1" w:rsidRPr="00882C4E" w:rsidRDefault="001C6CA1" w:rsidP="00882C4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Лавриненко, В.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Деловая этика и этикет : учебник и практикум для бакалавриата и специалитета / В. Н. Лавриненко, Л. И. Чернышова, В. В. Кафтан ; под редакцией В. Н.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Лавриненко, Л. И. Чернышовой. — Москва : Юрайт, 2019. — 118 с. — (Бакалавр и специалист). — ISBN 978-5-534-08210-4. — Текст : электронный // ЭБС Юрайт [сайт]. — URL: </w:t>
            </w:r>
            <w:hyperlink r:id="rId325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https://www.biblio-online.ru/bcode/433659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83843" w:rsidRPr="00882C4E" w:rsidRDefault="00483843" w:rsidP="00882C4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Кафтан, В.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Деловая этика : учебник и практикум для академического бакалавриата / В. В. Кафтан, Л. И. Чернышова. — Москва : Юрайт, 2019. — 301 с. — (Бакалавр. Академический курс). — ISBN 978-5-534-03324-3. — Текст : электронный // ЭБС Юрайт [сайт]. — URL: </w:t>
            </w:r>
            <w:hyperlink r:id="rId326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1C6CA1" w:rsidRPr="00882C4E" w:rsidRDefault="001C6CA1" w:rsidP="001C6CA1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C6CA1" w:rsidRPr="00882C4E" w:rsidRDefault="001C6CA1" w:rsidP="00882C4E">
            <w:pPr>
              <w:pStyle w:val="a5"/>
              <w:numPr>
                <w:ilvl w:val="0"/>
                <w:numId w:val="124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Шапошников, А. А. Этические регулятивы в истории бухгалтерского учета и аудит [Электронный ресурс] : монография / А. А. Шапошников, П. П. Баранов, Я. И. Устинова ; НГУЭУ. - Новосибирск : [Издательство НГУЭУ], 2016. - 175 с. – Режим доступа: </w:t>
            </w:r>
            <w:hyperlink r:id="rId327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http://sdo.nsuem.ru/mod/data/view.php?d=198&amp;mode=single&amp;page=62 </w:t>
              </w:r>
            </w:hyperlink>
          </w:p>
          <w:p w:rsidR="001C6CA1" w:rsidRPr="00882C4E" w:rsidRDefault="001C6CA1" w:rsidP="00882C4E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Алексина, Т.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Деловая этика : учебник для бакалавриата и специалитета / Т. А. Алексина. — Москва : Издательство Юрайт, 2019. — 384 с. — (Бакалавр и специалист). — ISBN 978-5-534-06659-3. — Текст : электронный // ЭБС Юрайт [сайт]. — URL: </w:t>
            </w:r>
            <w:hyperlink r:id="rId32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https://www.biblio-online.ru/bcode/432853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1C6CA1" w:rsidRPr="00882C4E" w:rsidRDefault="001C6CA1" w:rsidP="00882C4E">
            <w:pPr>
              <w:pStyle w:val="a5"/>
              <w:numPr>
                <w:ilvl w:val="0"/>
                <w:numId w:val="124"/>
              </w:numPr>
              <w:jc w:val="both"/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Психология делового общения : учебник и практикум для академического бакалавриата / В. Н. Лавриненко [и др.]. — Москва : Издательство Юрайт, 2019. — 350 с. — (Бакалавр. Академический курс). — ISBN 978-5-534-00604-9. — Текст : электронный // ЭБС Юрайт [сайт]. — URL: </w:t>
            </w:r>
            <w:hyperlink r:id="rId329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https://www.biblio-online.ru/bcode/433662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</w:tc>
      </w:tr>
      <w:tr w:rsidR="00D40447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Pr="00882C4E" w:rsidRDefault="00D40447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Теория органиазции и организационное поведение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47" w:rsidRPr="00882C4E" w:rsidRDefault="00525070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25070" w:rsidRPr="00882C4E" w:rsidRDefault="00525070" w:rsidP="00882C4E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организации : учебник и практикум для бакалавриата и магистратуры / Г. Р. Латфуллин [и др.] ; под редакцией Г. Р. Латфуллина, О. Н. Громовой, А. В. Райченко. — 2-е изд. — Москва : Юрайт, 2019. — 156 с. — (Бакалавр и магистр. Модуль). — ISBN 978-5-534-01187-6. — Текст : электронный // ЭБС Юрайт [сайт]. — URL: </w:t>
            </w:r>
            <w:hyperlink r:id="rId330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https://www.biblio-online.ru/bcode/433605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882C4E" w:rsidRDefault="00525070" w:rsidP="00882C4E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Русецкая, О.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организации : учебник для академического бакалавриата / О. В. Русецкая, Л. А. Трофимова, Е. В. Песоцкая. — Москва : Юрайт, 2019. — 391 с. — (Бакалавр. Академический курс). — ISBN 978-5-9916-8402-6. — Текст : электронный // ЭБС Юрайт [сайт]. — URL: </w:t>
            </w:r>
            <w:hyperlink r:id="rId331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https://www.biblio-online.ru/bcode/431756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882C4E" w:rsidRDefault="00525070" w:rsidP="00882C4E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Кузнецов, Ю.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организации : учебник и практикум для академического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бакалавриата / Ю. В. Кузнецов, Е. В. Мелякова. — 3-е изд., перераб. и доп. — Москва : Юрайт, 2019. — 351 с. — (Бакалавр. Академический курс). — ISBN 978-5-534-02949-9. — Текст : электронный // ЭБС Юрайт [сайт]. — URL: </w:t>
            </w:r>
            <w:hyperlink r:id="rId33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https://www.biblio-online.ru/bcode/431880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525070" w:rsidRPr="00882C4E" w:rsidRDefault="00525070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25070" w:rsidRPr="00882C4E" w:rsidRDefault="00483843" w:rsidP="00882C4E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Мардас, А. Н. Теория организации : учебное пособие для прикладного бакалавриата / А. Н. Мардас, О. А. Гуляева. — 2-е изд., испр. и доп. — Москва : Юрайт, 2019. — 139 с. — (Бакалавр. Прикладной курс). — ISBN 978-5-534-06344-8. — Текст : электронный // ЭБС Юрайт [сайт]. — URL: </w:t>
            </w:r>
            <w:hyperlink r:id="rId333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https://www.biblio-online.ru/bcode/434724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483843" w:rsidRPr="00882C4E" w:rsidRDefault="00483843" w:rsidP="00882C4E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Латфуллин, Г. Р. Теория организации : учебник для бакалавров / Г. Р. Латфуллин, А. В. Райченко. — 3-е изд., перераб. и доп. — Москва : Юрайт, 2019. — 448 с. — (Бакалавр. Академический курс). — ISBN 978-5-9916-2431-2. — Текст : электронный // ЭБС Юрайт [сайт]. — URL: </w:t>
            </w:r>
            <w:hyperlink r:id="rId334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https://www.biblio-online.ru/bcode/425847</w:t>
              </w:r>
            </w:hyperlink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483843" w:rsidRPr="00882C4E" w:rsidRDefault="00483843" w:rsidP="00882C4E">
            <w:pPr>
              <w:pStyle w:val="a5"/>
              <w:numPr>
                <w:ilvl w:val="0"/>
                <w:numId w:val="123"/>
              </w:num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Фролов, Ю. В. Теория организации и организационное поведение. Методология организации : учебное пособие для академического бакалавриата / Ю. В. Фролов. — 2-е изд., испр. и доп. — Москва : Юрайт, 2019. — 116 с. — (Университеты России). — ISBN 978-5-534-09522-7. — Текст : электронный // ЭБС Юрайт [сайт]. — URL: </w:t>
            </w:r>
            <w:hyperlink r:id="rId335" w:tgtFrame="_blank" w:history="1">
              <w:r w:rsidRPr="00882C4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</w:rPr>
                <w:t>https://www.biblio-online.ru/bcode/437775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</w:tc>
      </w:tr>
      <w:tr w:rsidR="00F90F38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38" w:rsidRPr="00882C4E" w:rsidRDefault="00F90F38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Профессиональные статистические 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73" w:rsidRPr="00882C4E" w:rsidRDefault="00642773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90F38" w:rsidRPr="00882C4E" w:rsidRDefault="00A333B8" w:rsidP="00882C4E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Черткова, Е.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Статистика. Автоматизация обработки информации : учебное пособие для вузов / Е. А. Черткова ; под общей редакцией Е. А. Чертковой. — 2-е изд., испр. и доп. — Москва : Юрайт, 2019. — 195 с. — (Университеты России). — ISBN 978-5-534-01429-7. — Текст : электронный // ЭБС Юрайт [сайт]. — URL: </w:t>
            </w:r>
            <w:hyperlink r:id="rId336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https://www.biblio-online.ru/bcode/437242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A333B8" w:rsidRPr="00882C4E" w:rsidRDefault="00A333B8" w:rsidP="00882C4E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Козлов, А. Ю. Статистический анализ данных в MS Excel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А.Ю. Козлов, В.С. Мхитарян, В.Ф. Шишов. — М. : ИНФРА-М, 2019. — 320 с. — (Высшее образование: Бакалавриат. - Режим доступа: </w:t>
            </w:r>
            <w:hyperlink r:id="rId337" w:history="1">
              <w:r w:rsidR="005A2DC0"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http://znanium.com/catalog/product/987337</w:t>
              </w:r>
            </w:hyperlink>
            <w:r w:rsidR="005A2DC0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642773" w:rsidRPr="00882C4E" w:rsidRDefault="00642773" w:rsidP="00882C4E">
            <w:pPr>
              <w:pStyle w:val="a5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82C4E">
              <w:rPr>
                <w:rFonts w:ascii="Times New Roman" w:eastAsia="BatangChe" w:hAnsi="Times New Roman" w:cs="Times New Roman"/>
                <w:sz w:val="28"/>
                <w:szCs w:val="28"/>
              </w:rPr>
              <w:t>Кулаи</w:t>
            </w: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чев, А. П. Методы и средства комплексного статистического анализа данных [Электронный ресурс] : учебное пособие / А. П. Кулаичев. — 5-е изд., перераб. и доп. — Москва : ИНФРА-М, 2018. — 484 с. — Режим доступа : </w:t>
            </w:r>
            <w:hyperlink r:id="rId338" w:history="1">
              <w:r w:rsidRPr="00882C4E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http://znanium.com/bookread2.php?book=975598</w:t>
              </w:r>
            </w:hyperlink>
          </w:p>
          <w:p w:rsidR="00642773" w:rsidRPr="00882C4E" w:rsidRDefault="00642773" w:rsidP="00642773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lastRenderedPageBreak/>
              <w:t>Дополнительная литература:</w:t>
            </w:r>
          </w:p>
          <w:p w:rsidR="00642773" w:rsidRPr="00882C4E" w:rsidRDefault="00642773" w:rsidP="00882C4E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Самойленко, А. П. </w:t>
            </w: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Информационные технологии статистической обработки данных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учебное пособие / А. П. Самойленко, О. А. Усенко ; Южный федеральный университет. - Ростов-на-Дону ; Таганрог : Издательство Южного федерального университета, 2017. - 126 с. - ISBN 978-5-9275-2521-8. - Текст : электронный. - URL: </w:t>
            </w:r>
            <w:hyperlink r:id="rId339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http://znanium.com/catalog/product/1021591</w:t>
              </w:r>
            </w:hyperlink>
          </w:p>
          <w:p w:rsidR="00642773" w:rsidRPr="00882C4E" w:rsidRDefault="00642773" w:rsidP="00882C4E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eastAsia="BatangChe" w:hAnsi="Times New Roman" w:cs="Times New Roman"/>
                <w:sz w:val="28"/>
                <w:szCs w:val="28"/>
              </w:rPr>
              <w:t>Тре</w:t>
            </w: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тьяк, Л. Н. Основы теории и практики обработки экспериментальных данных [Электронный ресурс]: учебное пособие для бакалавриата и магистратуры / Л. Н. Третьяк, А. Л. Воробьев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; под общ. ред. Л. Н. Третьяк. – Москва: Юрайт, 2019. – 237 с. –  Режим доступа: </w:t>
            </w:r>
            <w:hyperlink r:id="rId340" w:anchor="page/1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https://www.biblio-online.ru/viewer/osnovy-teorii-i-praktiki-obrabotki-eksperimentalnyh-dannyh-438922#page/1</w:t>
              </w:r>
            </w:hyperlink>
          </w:p>
          <w:p w:rsidR="00A87DBF" w:rsidRPr="00882C4E" w:rsidRDefault="00642773" w:rsidP="00882C4E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Волкова, П. А. Статистическая обработка данных в учебно-исследовательских работах [Электронный ресурс] : учебное пособие / П. А. Волкова, А. Б. Шипунов. – Москва : Форум : ИНФРА-М, 2019. - 96 с. – Режим доступа: </w:t>
            </w:r>
            <w:hyperlink r:id="rId341" w:history="1">
              <w:r w:rsidRPr="00882C4E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http://znanium.com/bookread2.php?book=1030246</w:t>
              </w:r>
            </w:hyperlink>
          </w:p>
        </w:tc>
      </w:tr>
      <w:tr w:rsidR="007B3BE0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0" w:rsidRPr="00882C4E" w:rsidRDefault="007B3BE0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Стратегический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0" w:rsidRPr="00882C4E" w:rsidRDefault="007B3BE0" w:rsidP="007B3BE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7B3BE0" w:rsidRPr="00882C4E" w:rsidRDefault="007B3BE0" w:rsidP="00882C4E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Литвак, Б. Г. Стратегический менеджмент : учебник для бакалавров / Б. Г. Литвак. — Москва : Издательство Юрайт, 2019. — 507 с. — (Бакалавр. Академический курс). — ISBN 978-5-9916-2929-4. — Текст : электронный // ЭБС Юрайт [сайт]. — URL: </w:t>
            </w:r>
            <w:hyperlink r:id="rId342" w:tgtFrame="_blank" w:history="1">
              <w:r w:rsidRPr="00882C4E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https://www.biblio-online.ru/bcode/425854</w:t>
              </w:r>
            </w:hyperlink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10.02.2020).</w:t>
            </w:r>
          </w:p>
          <w:p w:rsidR="007B3BE0" w:rsidRPr="00882C4E" w:rsidRDefault="007B3BE0" w:rsidP="00882C4E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Шифрин, М. Б. Стратегический менеджмент : учебник для академического бакалавриата / М. Б. Шифрин. — 3-е изд., испр. и доп. — Москва : Издательство Юрайт, 2019. — 321 с. — (Университеты России). — ISBN 978-5-534-03440-0. — Текст : электронный // ЭБС Юрайт [сайт]. — URL: </w:t>
            </w:r>
            <w:hyperlink r:id="rId343" w:tgtFrame="_blank" w:history="1">
              <w:r w:rsidRPr="00882C4E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https://www.biblio-online.ru/bcode/438372</w:t>
              </w:r>
            </w:hyperlink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10.02.2020).</w:t>
            </w:r>
          </w:p>
          <w:p w:rsidR="007B3BE0" w:rsidRPr="00882C4E" w:rsidRDefault="007B3BE0" w:rsidP="00882C4E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Зуб, А. Т. Стратегический менеджмент : учебник и практикум для академического бакалавриата / А. Т. Зуб. — 4-е изд., перераб. и доп. — Москва : Издательство Юрайт, 2019. — 375 с. — (Бакалавр. Академический курс). — ISBN 978-5-534-03013-6. — Текст : электронный // ЭБС Юрайт [сайт]. — URL: </w:t>
            </w:r>
            <w:hyperlink r:id="rId344" w:tgtFrame="_blank" w:history="1">
              <w:r w:rsidRPr="00882C4E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https://www.biblio-online.ru/bcode/432044</w:t>
              </w:r>
            </w:hyperlink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10.02.2020).</w:t>
            </w:r>
          </w:p>
          <w:p w:rsidR="007B3BE0" w:rsidRPr="00882C4E" w:rsidRDefault="007B3BE0" w:rsidP="00882C4E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Тебекин, А. В. Стратегический менеджмент : учебник для прикладного бакалавриата / А. В. Тебекин. — 2-е изд., перераб. и доп. — Москва : Издательство Юрайт, 2019. — 333 с. — </w:t>
            </w: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>(Бакалавр. Прикладной курс). — ISBN 978-5-9916-5133-2. — Текст : электронный // ЭБС Юрайт [сайт]. — URL: </w:t>
            </w:r>
            <w:hyperlink r:id="rId345" w:tgtFrame="_blank" w:history="1">
              <w:r w:rsidRPr="00882C4E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https://www.biblio-online.ru/bcode/444145</w:t>
              </w:r>
            </w:hyperlink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10.02.2020).</w:t>
            </w:r>
          </w:p>
          <w:p w:rsidR="007B3BE0" w:rsidRPr="00882C4E" w:rsidRDefault="007B3BE0" w:rsidP="007B3BE0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7B3BE0" w:rsidRPr="00882C4E" w:rsidRDefault="007B3BE0" w:rsidP="007B3BE0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7B3BE0" w:rsidRPr="00882C4E" w:rsidRDefault="007B3BE0" w:rsidP="00882C4E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Фролов, Ю. В. Стратегический менеджмент. Формирование стратегии и проектирование бизнес-процессов : учебное пособие для бакалавриата и магистратуры / Ю. В. Фролов, Р. В. Серышев ; под редакцией Ю. В. Фролова. — 2-е изд., испр. и доп. — Москва : Издательство Юрайт, 2019. — 154 с. — (Университеты России). — ISBN 978-5-534-09015-4. — Текст : электронный // ЭБС Юрайт [сайт]. — URL: </w:t>
            </w:r>
            <w:hyperlink r:id="rId346" w:tgtFrame="_blank" w:history="1">
              <w:r w:rsidRPr="00882C4E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https://www.biblio-online.ru/bcode/437776</w:t>
              </w:r>
            </w:hyperlink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10.02.2020).</w:t>
            </w:r>
          </w:p>
          <w:p w:rsidR="007B3BE0" w:rsidRPr="00882C4E" w:rsidRDefault="007B3BE0" w:rsidP="00882C4E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Голубков, Е. П. Стратегический менеджмент : учебник и практикум для академического бакалавриата / Е. П. Голубков. — Москва : Издательство Юрайт, 2019. — 290 с. — (Высшее образование). — ISBN 978-5-534-03369-4. — Текст : электронный // ЭБС Юрайт [сайт]. — URL: </w:t>
            </w:r>
            <w:hyperlink r:id="rId347" w:tgtFrame="_blank" w:history="1">
              <w:r w:rsidRPr="00882C4E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https://www.biblio-online.ru/bcode/433092</w:t>
              </w:r>
            </w:hyperlink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10.02.2020).</w:t>
            </w:r>
          </w:p>
          <w:p w:rsidR="007B3BE0" w:rsidRPr="00882C4E" w:rsidRDefault="007B3BE0" w:rsidP="00882C4E">
            <w:pPr>
              <w:pStyle w:val="a5"/>
              <w:numPr>
                <w:ilvl w:val="0"/>
                <w:numId w:val="137"/>
              </w:numPr>
              <w:jc w:val="both"/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Отварухина, Н. С. Стратегический менеджмент : учебник и практикум для академического бакалавриата / Н. С. Отварухина, В. Р. Веснин. — Москва : Издательство Юрайт, 2019. — 336 с. — (Бакалавр. Академический курс). — ISBN 978-5-534-02841-6. — Текст : электронный // ЭБС Юрайт [сайт]. — URL: </w:t>
            </w:r>
            <w:hyperlink r:id="rId348" w:tgtFrame="_blank" w:history="1">
              <w:r w:rsidRPr="00882C4E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https://www.biblio-online.ru/bcode/433882</w:t>
              </w:r>
            </w:hyperlink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10.02.2020).</w:t>
            </w:r>
          </w:p>
        </w:tc>
      </w:tr>
      <w:tr w:rsidR="007B3BE0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E2" w:rsidRPr="00882C4E" w:rsidRDefault="00B910E2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Корпоративная стратегия фирмы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E2" w:rsidRPr="00882C4E" w:rsidRDefault="00B910E2" w:rsidP="00B910E2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B910E2" w:rsidRPr="00882C4E" w:rsidRDefault="00997C3A" w:rsidP="00882C4E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Корпоративное управление : учебник для академического бакалавриата / С. А. Орехов [и др.] ; под общей редакцией С. А. Орехова. — Москва : Издательство Юрайт, 2019. — 312 с. — (Бакалавр. Академический курс). — ISBN 978-5-534-05902-1. — Текст : электронный // ЭБС Юрайт [сайт]. — URL: </w:t>
            </w:r>
            <w:hyperlink r:id="rId349" w:tgtFrame="_blank" w:history="1">
              <w:r w:rsidRPr="00882C4E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https://www.biblio-online.ru/bcode/438825</w:t>
              </w:r>
            </w:hyperlink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10.02.2020).</w:t>
            </w:r>
          </w:p>
          <w:p w:rsidR="00997C3A" w:rsidRPr="00882C4E" w:rsidRDefault="00997C3A" w:rsidP="00882C4E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Розанова, Н. М. Корпоративное управление : учебник для бакалавриата и магистратуры / Н. М. Розанова. — Москва : Издательство Юрайт, 2019. — 339 с. — (Бакалавр и магистр. Академический курс). — ISBN 978-5-534-02854-6. — Текст : электронный // ЭБС Юрайт [сайт]. — URL: </w:t>
            </w:r>
            <w:hyperlink r:id="rId350" w:tgtFrame="_blank" w:history="1">
              <w:r w:rsidRPr="00882C4E">
                <w:rPr>
                  <w:rFonts w:ascii="Times New Roman" w:eastAsia="BatangChe" w:hAnsi="Times New Roman" w:cs="Times New Roman"/>
                  <w:color w:val="000000"/>
                  <w:sz w:val="28"/>
                  <w:szCs w:val="28"/>
                </w:rPr>
                <w:t>https://www.biblio-online.ru/bcode/433451</w:t>
              </w:r>
            </w:hyperlink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 (дата обращения: 10.02.2020).</w:t>
            </w:r>
          </w:p>
          <w:p w:rsidR="00997C3A" w:rsidRPr="00882C4E" w:rsidRDefault="00997C3A" w:rsidP="00882C4E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Рассказов, С. В. Корпоративное управление : учебник / С.В. Рассказов, А.Н. Рассказова, П.П. Дерюгин. — Москва : ИНФРА-М, 2020. — 338 с. — (Высшее образование: </w:t>
            </w: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>Бакалавриат). — DOI 10.12737/1022769. - ISBN 978-5-16-107751-1. - Текст : электронный. - URL: https://new.znanium.com/catalog/product/1022769 (дата обращения: 10.02.2020)</w:t>
            </w:r>
          </w:p>
          <w:p w:rsidR="00997C3A" w:rsidRPr="00882C4E" w:rsidRDefault="00997C3A" w:rsidP="00997C3A">
            <w:pPr>
              <w:pStyle w:val="a5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</w:p>
          <w:p w:rsidR="00B910E2" w:rsidRPr="00882C4E" w:rsidRDefault="00B910E2" w:rsidP="00B910E2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7B3BE0" w:rsidRPr="00882C4E" w:rsidRDefault="00997C3A" w:rsidP="00882C4E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Распопов, В. М. Корпоративное управление: Учебник / В.М. Распопов, В.В. Распопов. - М.: Магистр:  НИЦ ИНФРА-М, 2019. - 352 с.:  - (Бакалавриат). - ISBN . - Текст : электронный. - URL: https://new.znanium.com/catalog/product/1020718 (дата обращения: 10.02.2020)</w:t>
            </w:r>
          </w:p>
          <w:p w:rsidR="00997C3A" w:rsidRPr="00882C4E" w:rsidRDefault="00997C3A" w:rsidP="00882C4E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Дементьева, А. Г. Корпоративное управление: Учебник / Дементьева А.Г. - Москва :Магистр, НИЦ ИНФРА-М, 2019. - 496 с.: - (Магистратура). - ISBN 978-5-16-105068-2. - Текст : электронный. - URL: https://new.znanium.com/catalog/product/1030241 (дата обращения: 10.02.2020)</w:t>
            </w:r>
          </w:p>
          <w:p w:rsidR="00997C3A" w:rsidRPr="00882C4E" w:rsidRDefault="00997C3A" w:rsidP="00882C4E">
            <w:pPr>
              <w:pStyle w:val="a5"/>
              <w:numPr>
                <w:ilvl w:val="0"/>
                <w:numId w:val="139"/>
              </w:numPr>
              <w:jc w:val="both"/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Рыманов, А. Ю. Корпоративное управление : учебник / А.Ю. Рыманов, И.Ю. Бочарова. — 2-е изд., перераб. и доп. — Москва : ИНФРА-М, 2018. — 395 с.  — (Высшее образование: Бакалавриат). — www.dx.doi.org/10.12737/textbook_5914092cd70b93.23119693. - ISBN 978-5-16-105813-8. - Текст : электронный. - URL: https://new.znanium.com/catalog/product/952121 (дата обращения: 10.02.2020)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Составление и анализ консолидированной отчетности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F9" w:rsidRPr="00882C4E" w:rsidRDefault="00AA64F9" w:rsidP="00D676CE">
            <w:pPr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642773" w:rsidRPr="00882C4E" w:rsidRDefault="00642773" w:rsidP="00882C4E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Литвиненко, М. И.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Консолидированная финансовая отчетность в соответствии с новыми стандартами : учебное пособие для бакалавриата, специалитета и магистратуры / М. И. Литвиненко. — Москва : Юрайт, 2019. — 168 с. — (Бакалавр. Специалист. Магистр). — ISBN 978-5-534-10750-0. — Текст : электронный // ЭБС Юрайт [сайт]. — URL: </w:t>
            </w:r>
            <w:hyperlink r:id="rId351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https://www.biblio-online.ru/bcode/431439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642773" w:rsidRPr="00882C4E" w:rsidRDefault="00642773" w:rsidP="00882C4E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Казакова, Н.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Анализ финансовой отчетности. Консолидированный бизнес : учебник для бакалавриата и магистратуры / Н. А. Казакова. — Москва : Юрайт, 2019. — 233 с. — (Бакалавр и магистр. Академический курс). — ISBN 978-5-534-10602-2. — Текст : электронный // ЭБС Юрайт [сайт]. — URL: </w:t>
            </w:r>
            <w:hyperlink r:id="rId35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https://www.biblio-online.ru/bcode/430899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AA64F9" w:rsidRPr="00882C4E" w:rsidRDefault="00AA64F9" w:rsidP="00882C4E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Камысовская, Т. В. Бухгалтерская финансовая отчетность: формирование и анализ показателей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 / С.В. Камысовская, Т.В. Захарова. — М. : ИНФРА-М, 2</w:t>
            </w:r>
            <w:r w:rsidR="00372EB7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019. — 432 с. + Доп. материалы. - 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Режим </w:t>
            </w:r>
            <w:r w:rsidR="00372EB7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доступа: </w:t>
            </w:r>
            <w:hyperlink r:id="rId353" w:history="1">
              <w:r w:rsidR="00372EB7"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http://znanium.com/bookread2.php?book=1007995</w:t>
              </w:r>
            </w:hyperlink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 — (Высшее образование: Бакалавриат).</w:t>
            </w:r>
          </w:p>
          <w:p w:rsidR="00AA64F9" w:rsidRPr="00882C4E" w:rsidRDefault="00AA64F9" w:rsidP="00D676CE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AA64F9" w:rsidRPr="00882C4E" w:rsidRDefault="00AA64F9" w:rsidP="00882C4E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lastRenderedPageBreak/>
              <w:t>Анализ финансовой отчетности</w:t>
            </w:r>
            <w:r w:rsidR="00372EB7"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[Электронный ресурс] </w:t>
            </w:r>
            <w:r w:rsidR="00372EB7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чебник / Под ред. М.А. Вахрушиной, Н.С. Пласковой. </w:t>
            </w:r>
            <w:r w:rsidR="00372EB7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="00372EB7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Вузовский учебник, 2019. - 367 с. - Режим доступа: http://znanium.com/catalog/product/1012372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Астахов, В. П.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(финансовый) учет в 2 ч. Ч. 2 : учебник для бакалавриата и специалитета / В. П. Астахов. — 12-е из</w:t>
            </w:r>
            <w:r w:rsidR="00372EB7"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д., перераб. и доп. — Москва :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386 с. — (Бакалавр и специалист). — ISBN 978-5-534-10755-5. — Текст : электронный // ЭБС Юрайт [сайт]. — URL: </w:t>
            </w:r>
            <w:hyperlink r:id="rId354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https://www.biblio-online.ru/bcode/431444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EB0EDA" w:rsidRPr="00882C4E" w:rsidRDefault="00EB0EDA" w:rsidP="00882C4E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Агеева, О.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Международные стандарты финансовой отчетности : учебник для академического бакалавриата / О. А. Агеева, А. Л. Ребизова. — 3-е изд., перераб. и доп. — Москва : Юрайт, 2019. — 385 с. — (Бакалавр. Академический курс). — ISBN 978-5-534-01374-0. — Текст : электронный // ЭБС Юрайт [сайт]. — URL: </w:t>
            </w:r>
            <w:hyperlink r:id="rId355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https://www.biblio-online.ru/bcode/432055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EB0EDA" w:rsidRPr="00882C4E" w:rsidRDefault="00EB0EDA" w:rsidP="00882C4E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Крамаренко, Т. В. </w:t>
            </w: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Корпоративные финансы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[Электронный ресурс] : учебное пособие / Т. В. Крамаренко, М. В. Нестеренко, А. В. Щенников. - 3-е изд., стер. - Москва : ФЛИНТА, 2019.-187 с.– ISBN 978-5-9765-1957-2. – Текст : электронный. - URL: </w:t>
            </w:r>
            <w:hyperlink r:id="rId356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http://znanium.com/catalog/product/1048275</w:t>
              </w:r>
            </w:hyperlink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Составление и анализ сегментированной отчетности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A64F9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B9144B" w:rsidRPr="00882C4E" w:rsidRDefault="00B9144B" w:rsidP="00882C4E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Глущенко, А.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Стратегический учет : учебник и практикум для бакалавриата, специалитета и магистратуры / А. В. Глущенко, И. В. Яркова. — Москва : Юрайт, 2019. — 240 с. — (Бакалавр. Специалист. Магистр). — ISBN 978-5-534-05061-5. — Текст : электронный // ЭБС Юрайт [сайт]. — URL: </w:t>
            </w:r>
            <w:hyperlink r:id="rId357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https://www.biblio-online.ru/bcode/441264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AA64F9" w:rsidRPr="00882C4E" w:rsidRDefault="00AA64F9" w:rsidP="00882C4E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Камысовская, Т. В. Бухгалтерская финансовая отчетность: формирование и анализ показателей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 / С.В. Камысовская, Т.В. Захарова. — М</w:t>
            </w:r>
            <w:r w:rsidR="00372EB7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ИНФРА-М, 2019. — 432 с. + Доп. материалы</w:t>
            </w:r>
            <w:r w:rsidR="00372EB7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. - 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Режим </w:t>
            </w:r>
            <w:r w:rsidR="00372EB7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доступа: </w:t>
            </w:r>
            <w:hyperlink r:id="rId358" w:history="1">
              <w:r w:rsidR="00372EB7"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http://znanium.com/bookread2.php?book=1007995</w:t>
              </w:r>
            </w:hyperlink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 — (Высшее образование: Бакалавриат).</w:t>
            </w:r>
          </w:p>
          <w:p w:rsidR="00AA64F9" w:rsidRPr="00882C4E" w:rsidRDefault="00AA64F9" w:rsidP="00882C4E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Крамаренко, Т. В. </w:t>
            </w: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Корпоративные финансы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учебное пособие / Т. В. Крамаренко, М. В. Нестеренко, А. В. Щенников. - 3-е изд., стер. - Москва : ФЛИНТА, 2019.-187 с.– ISBN 978-5-9765-1957-2. – Текст : электронный. - URL: </w:t>
            </w:r>
            <w:hyperlink r:id="rId359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http://znanium.com/catalog/product/1048275</w:t>
              </w:r>
            </w:hyperlink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F42976" w:rsidRPr="00882C4E" w:rsidRDefault="00F42976" w:rsidP="00F42976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AA64F9" w:rsidRPr="00882C4E" w:rsidRDefault="00AA64F9" w:rsidP="00882C4E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Анализ финансовой отчетности</w:t>
            </w:r>
            <w:r w:rsidR="00372EB7"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="00372EB7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чебник / </w:t>
            </w:r>
            <w:r w:rsidR="00372EB7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од ред. М.А. Вахрушиной, Н.С. Пласковой. </w:t>
            </w:r>
            <w:r w:rsidR="00372EB7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>М</w:t>
            </w:r>
            <w:r w:rsidR="00372EB7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Вузовский учебник, 2019. - 367 с. - Режим доступа: http://znanium.com/catalog/product/1012372</w:t>
            </w:r>
          </w:p>
          <w:p w:rsidR="00F42976" w:rsidRPr="00882C4E" w:rsidRDefault="00AA64F9" w:rsidP="00882C4E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Астахов, В. П.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Бухгалтерский (финансовый) учет в 2 ч. Ч. 2 : учебник для бакалавриата и специалитета / В. П. Астахов. — 12-е изд., перераб. и доп. — Москва : Юрайт, 2019. — 386 с. — (Бакалавр и специалист). — ISBN 978-5-534-10755-5. — Текст : электронный // ЭБС Юрайт [сайт]. — URL: </w:t>
            </w:r>
            <w:hyperlink r:id="rId360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https://www.biblio-online.ru/bcode/431444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F42976" w:rsidRPr="00882C4E" w:rsidRDefault="00F42976" w:rsidP="00882C4E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Погорелова, М. Я. Бухгалтерская (финансовая) отчетность: Теория и практика составления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372EB7"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чебное пособие /  М. Я. Погорелова. - М</w:t>
            </w:r>
            <w:r w:rsidR="00372EB7"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РИОР</w:t>
            </w:r>
            <w:r w:rsidR="00372EB7"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2016. - 242 с.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– Режим доступа: </w:t>
            </w:r>
            <w:hyperlink r:id="rId361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http://znanium.com/catalog.php?bookinfo=519320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64F9" w:rsidRPr="00882C4E" w:rsidRDefault="00F42976" w:rsidP="00882C4E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Домбровская, Е. Н. Бухгалтерская (финансовая) отчетность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Е. Н. Домбровская. </w:t>
            </w:r>
            <w:r w:rsidR="00372EB7"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 w:rsidR="00372EB7"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372EB7"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РИОР : ИНФРА-М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2016. - 96 с.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– Режим доступа: </w:t>
            </w:r>
            <w:hyperlink r:id="rId362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http://znanium.com/catalog.php?bookinfo=522107</w:t>
              </w:r>
            </w:hyperlink>
            <w:r w:rsidRPr="00882C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Общая физическая подготовка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82C4E">
              <w:rPr>
                <w:rFonts w:cs="Times New Roman"/>
                <w:iCs/>
                <w:sz w:val="28"/>
                <w:szCs w:val="28"/>
              </w:rPr>
              <w:t>Основная литература: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882C4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363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882C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364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365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A87DBF" w:rsidRPr="00882C4E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Дополнительная литература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магистр. Модуль). — ISBN 978-5-534-04492-8. — Текст : электронный // ЭБС Юрайт [сайт]. — URL: </w:t>
            </w:r>
            <w:hyperlink r:id="rId366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367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368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882C4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Сидорова. Е. Н. Специальные упражнения для обучения видам легкой атлетики 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 : учеб. пособие / Сидорова Е. Н., Николаева О. О. – Красноярск : СФУ, 2016. - 148 с. - Режим доступа: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9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http://znanium.com/bookread2.php?book=967799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в школе. Легкая атлетика 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учебное пособие для бакалавриата и магистратуры / Г. Н. Германов, В. Г. Никитушкин, Е. Г. Цуканова. — Москва : Юрайт, 2019. — 461 с. — Текст : электронный // ЭБС Юрайт [сайт]. — URL: </w:t>
            </w:r>
            <w:hyperlink r:id="rId370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https://www.biblio-online.ru/bcode/438860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основной и средней (полной) школе : учебное пособие для бакалавриата и магистратуры / Г. Н. Германов. — Москва : Юрайт, 2019. — 258 с. — Текст : электронный // ЭБС Юрайт [сайт]. — URL: </w:t>
            </w:r>
            <w:hyperlink r:id="rId371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https://www.biblio-online.ru/bcode/438887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882C4E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 xml:space="preserve">Дополнительная литература: 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начальной школе : учебное пособие для бакалавриата и магистратуры / В. Г. Никитушкин, Е. Г. Цуканова. — Москва : Юрайт, 2019. — 205 с. — Текст : электронный // ЭБС Юрайт [сайт]. — URL: </w:t>
            </w:r>
            <w:hyperlink r:id="rId372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https://www.biblio-online.ru/bcode/438886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спорта: водные виды спорта : учебник для академического бакалавриата / Н. Ж. Булгакова [и др.] ; под редакцией Н. Ж. Булгаковой. — 2-е изд. — Москва : Юрайт, 2019. — 304 с. — Текст : электронный // ЭБС Юрайт [сайт]. — URL: </w:t>
            </w:r>
            <w:hyperlink r:id="rId373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https://www.biblio-online.ru/bcode/444840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Капилевич, Л.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— Текст : электронный // ЭБС Юрайт [сайт]. — URL: </w:t>
            </w:r>
            <w:hyperlink r:id="rId374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375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Атлетическая гимнастика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 xml:space="preserve">Основная литература: 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Чепаков, Е. М.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 : учебное пособие для академического бакалавриата / Е. М. Чепаков. — 3-е изд. — Москва : Юрайт, 2019. — 179 с. — Текст : электронный // ЭБС Юрайт [сайт]. — URL: </w:t>
            </w:r>
            <w:hyperlink r:id="rId376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https://www.biblio-online.ru/bcode/444494</w:t>
              </w:r>
            </w:hyperlink>
            <w:r w:rsidRPr="00882C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Дворкин, Л. С.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Атлетическая гимнастика. Методика обучения : учебное пособие для академического бакалавриата / Л. С. Дворкин. — Москва : Юрайт, 2019. — 148 с. — Текст : электронный // ЭБС Юрайт [сайт]. — URL: </w:t>
            </w:r>
            <w:hyperlink r:id="rId377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https://www.biblio-online.ru/bcode/444017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1"/>
              </w:num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Гимнастика. Методика преподавания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 / В. М. Миронов, Г. Б. Рабиль, Т. А. Морозевич-Шилюк [и др.] ; под общ. ред. В. М. Миронова. — Минск : Новое знание : Москва : ИНФРА-М, 2018. — 335 с. - Режим доступа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Pr="00882C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http://znanium.com/catalog/product/925772</w:t>
            </w:r>
          </w:p>
          <w:p w:rsidR="00A87DBF" w:rsidRPr="00882C4E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Бурухин, С. Ф.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Методика обучения физической культуре. гимнастика : учебное пособие для академического бакалавриата / С. Ф. Бурухин. — 3-е изд., испр. и доп. — Москва : Юрайт, 2019. — 173 с. — Текст : электронный // ЭБС Юрайт [сайт]. — URL: </w:t>
            </w:r>
            <w:hyperlink r:id="rId378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https://www.biblio-online.ru/bcode/437594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М. М. Теория и технология физического воспитания и развития ребенка [Электронный ресурс]: учебник / М. М. Борисова. – Москва : ИНФРА-М, 2019. – 293 с. – Режим доступа:   </w:t>
            </w:r>
            <w:hyperlink r:id="rId379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http://znanium.com/bookread2.php?book=1035795</w:t>
              </w:r>
            </w:hyperlink>
          </w:p>
          <w:p w:rsidR="00A87DBF" w:rsidRPr="00882C4E" w:rsidRDefault="00A87DBF" w:rsidP="00882C4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Физиология человека. Спорт : учебное пособие для прикладного бакалавриата / Л. В. Капилевич. — Москва : Юрайт, 2019. — 141 с.  — Текст :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380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381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Основная литература: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Плавание : учебник для академического бакалавриата / В. З. Афанасьев [и др.] ; под общей редакцией Н. Ж. Булгаковой. — 2-е изд. — Москва : Юрайт, 2019. — 344 с. — (Бакалавр. Академический курс). — ISBN 978-5-534-07939-5. — Текст : электронный // ЭБС Юрайт [сайт]. — URL: </w:t>
            </w:r>
            <w:hyperlink r:id="rId382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https://www.biblio-online.ru/bcode/442095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Адаптивная и лечебная физическая культура. Плавание 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— (Бакалавр. Академический курс). — ISBN 978-5-534-08390-3. — Текст : электронный // ЭБС Юрайт [сайт]. — URL: </w:t>
            </w:r>
            <w:hyperlink r:id="rId383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https://www.biblio-online.ru/bcode/442094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Плавание [Электронный ресурс]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Н.Ж. Булгакова, С.Н. Морозов, О.И. Попов [и др.] ; под общ. ред. проф. Н.Ж. Булгаковой. — Москва : ИНФРА-М, 2019. — 290 с. — (Высшее образование: Бакалавриат). — Режим доступа: </w:t>
            </w:r>
            <w:r w:rsidRPr="00882C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http://znanium.com/catalog/product/1020823</w:t>
            </w:r>
          </w:p>
          <w:p w:rsidR="00A87DBF" w:rsidRPr="00882C4E" w:rsidRDefault="00A87DBF" w:rsidP="00D676CE">
            <w:pPr>
              <w:jc w:val="both"/>
              <w:rPr>
                <w:rFonts w:cs="Times New Roman"/>
                <w:sz w:val="28"/>
                <w:szCs w:val="28"/>
              </w:rPr>
            </w:pPr>
            <w:r w:rsidRPr="00882C4E">
              <w:rPr>
                <w:rFonts w:cs="Times New Roman"/>
                <w:sz w:val="28"/>
                <w:szCs w:val="28"/>
              </w:rPr>
              <w:t>Дополнительная литература: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384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385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https://www.biblio-online.ru/bcode/430716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обращения: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10.06.2019).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Завьялова, Т. П.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Профилактика нарушений опорно-двигательного аппарата у обучающихся : учебное пособие для вузов / Т. П. Завьялова. — 2-е изд., испр. и доп. — Москва : Юрайт, 2019. — 167 с. — (Университеты России). — ISBN 978-5-534-08622-5. — Текст : электронный // ЭБС Юрайт [сайт]. — URL: </w:t>
            </w:r>
            <w:hyperlink r:id="rId386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https://www.biblio-online.ru/bcode/438817</w:t>
              </w:r>
            </w:hyperlink>
            <w:r w:rsidRPr="00882C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Китайский язык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F42976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42976" w:rsidRPr="00882C4E" w:rsidRDefault="00F42976" w:rsidP="00882C4E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 : Юрайт, 2019. — 387 с. </w:t>
            </w:r>
            <w:r w:rsidRPr="00882C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Режим доступа: </w:t>
            </w:r>
            <w:hyperlink r:id="rId387" w:anchor="page/1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https://www.biblio-online.ru/viewer/teoriya-perevoda-432812#page/1</w:t>
              </w:r>
            </w:hyperlink>
          </w:p>
          <w:p w:rsidR="00F42976" w:rsidRPr="00882C4E" w:rsidRDefault="00F42976" w:rsidP="00882C4E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Скворцов, А.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Древнекитайский язык. Анализ и перевод "дао дэ цзин" : учебное пособие для вузов / А. В. Скворцов. — 2-е изд., испр. и доп. — Москва : Юрайт, 2019. — 290 с. — (Университеты России). — ISBN 978-5-534-08601-0. — Текст : электронный // ЭБС Юрайт [сайт]. — URL: </w:t>
            </w:r>
            <w:hyperlink r:id="rId388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https://www.biblio-online.ru/bcode/442313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F42976" w:rsidRPr="00882C4E" w:rsidRDefault="00F42976" w:rsidP="00882C4E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Разговорный китайский: практикум по устной речи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под ред. Яо Лисинь. — М</w:t>
            </w:r>
            <w:r w:rsidR="00621088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</w:t>
            </w:r>
            <w:r w:rsidR="00621088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19. — 115 с. + Доп. материалы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. — (Высшее образование: Бакалавриат). - Текст : электронный. - URL: </w:t>
            </w:r>
            <w:hyperlink r:id="rId389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http://znanium.com/catalog/product/1005781</w:t>
              </w:r>
            </w:hyperlink>
            <w:r w:rsidR="00621088"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F42976" w:rsidRPr="00882C4E" w:rsidRDefault="00F42976" w:rsidP="00D676CE">
            <w:pPr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555555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F42976" w:rsidRPr="00882C4E" w:rsidRDefault="00F42976" w:rsidP="00882C4E">
            <w:pPr>
              <w:pStyle w:val="a5"/>
              <w:numPr>
                <w:ilvl w:val="0"/>
                <w:numId w:val="111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Комендровская Ю. Г. Деловой китайский [Электронный ресурс] : учеб. пособие /Ю. Г. Комендровская. – Москва : ИНФРА-М, 2015. - 164 с. - Режим доступа: </w:t>
            </w:r>
            <w:hyperlink r:id="rId390" w:history="1">
              <w:r w:rsidRPr="00882C4E">
                <w:rPr>
                  <w:rStyle w:val="a3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http://znanium.com/bookread2.php?book=462917</w:t>
              </w:r>
            </w:hyperlink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</w:p>
          <w:p w:rsidR="00CB1AAB" w:rsidRPr="00882C4E" w:rsidRDefault="00CB1AAB" w:rsidP="00882C4E">
            <w:pPr>
              <w:pStyle w:val="a5"/>
              <w:numPr>
                <w:ilvl w:val="0"/>
                <w:numId w:val="1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Теория межкультурной коммуникации : учебник и практикум для академического бакалавриата / Ю. В. Таратухина [и др.] ; под редакцией Ю. В. Таратухиной, С. Н. Безус. — Москва : Юрайт, 2019. — 265 с. — (Бакалавр. Академический курс). — ISBN 978-5-534-00365-9. — Текст : электронный // ЭБС Юрайт [сайт]. — URL: https://urait.ru/bcode/436471 (дата обращения: 07.11.2019). </w:t>
            </w:r>
          </w:p>
          <w:p w:rsidR="00F42976" w:rsidRPr="00882C4E" w:rsidRDefault="00F42976" w:rsidP="00882C4E">
            <w:pPr>
              <w:pStyle w:val="a5"/>
              <w:numPr>
                <w:ilvl w:val="0"/>
                <w:numId w:val="1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82C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Дубкова, О. В. Китайский язык. Лингвострановедение. Часть I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учеб. пособие </w:t>
            </w:r>
            <w:r w:rsidRPr="00882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/О. В.Дубкова, Н. В.Селезнева. – Новосибирск : НГТУ, 2011. - 132 с.-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391" w:history="1">
              <w:r w:rsidRPr="00882C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http://znanium.com/bookread2.php?book=548156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t>Ценообразование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FB663F" w:rsidP="00D676CE">
            <w:pPr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B663F" w:rsidRPr="00882C4E" w:rsidRDefault="00FB663F" w:rsidP="00882C4E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Ценообразование : учебник и практикум для бакалавриата и магистратуры / Т. Г.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Касьяненко [и др.] ; под редакцией Т. Г. Касьяненко. — 7-е изд., перераб. и доп. — Москва : Юрайт, 2019. — 437 с. — (Бакалавр и магистр. Академический курс). — ISBN 978-5-534-04530-7. — Текст : электронный // ЭБС Юрайт [сайт]. — URL: </w:t>
            </w:r>
            <w:hyperlink r:id="rId392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https://www.biblio-online.ru/bcode/432141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FB663F" w:rsidRPr="00882C4E" w:rsidRDefault="00FB663F" w:rsidP="00882C4E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Липсиц, И.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Ценообразование : учебник и практикум для академического бакалавриата / И. В. Липсиц. — 4-е изд., испр. и доп. — Москва : Юрайт, 2019. — 368 с. — (Бакалавр. Академический курс). — ISBN 978-5-534-04843-8. — Текст : электронный // ЭБС Юрайт [сайт]. — URL: </w:t>
            </w:r>
            <w:hyperlink r:id="rId393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https://www.biblio-online.ru/bcode/431752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FB663F" w:rsidRPr="00882C4E" w:rsidRDefault="00FB663F" w:rsidP="00882C4E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Ямпольская, Д. О.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Ценообразование : учебник для академического бакалавриата / Д. О. Ямпольская. — 2-е изд., испр. и доп. — Москва : Юрайт, 2019. — 193 с. — (Бакалавр. Академический курс). — ISBN 978-5-534-11197-2. — Текст : электронный // ЭБС Юрайт [сайт]. — URL: </w:t>
            </w:r>
            <w:hyperlink r:id="rId394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https://www.biblio-online.ru/bcode/444714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</w:p>
          <w:p w:rsidR="00FB663F" w:rsidRPr="00882C4E" w:rsidRDefault="00FB663F" w:rsidP="00D676CE">
            <w:pPr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FB663F" w:rsidRPr="00882C4E" w:rsidRDefault="00621088" w:rsidP="00882C4E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Магомедов, М. Д. Ценообразование 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учебник / Магомедов М.Д., Куломзина Е.Ю., Чайкина И.И., - 3-е изд., перераб. – Москва : Дашков и К, 2017. - 248 с. ISBN 978-5-394-02663-8 - Режим доступа: </w:t>
            </w:r>
            <w:r w:rsidRPr="00882C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http://znanium.com/catalog/product/937490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663F" w:rsidRPr="00882C4E" w:rsidRDefault="00FB663F" w:rsidP="00882C4E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Ценообразование</w:t>
            </w:r>
            <w:r w:rsidR="00621088"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учебник / Слепов В.А., Николаева Т.Е., Глазова Е.С.; под ред. Слепов В.А., - 3-е изд. - М.:Магистр, НИЦ ИНФРА-М, 2018. - 304 с.: 60x90 1/16 (Переплёт 7БЦ) ISBN 978-5-9776-0455-0 - Режим доступа: </w:t>
            </w:r>
            <w:hyperlink r:id="rId395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http://znanium.com/catalog/product/961569</w:t>
              </w:r>
            </w:hyperlink>
          </w:p>
          <w:p w:rsidR="00FB663F" w:rsidRPr="00882C4E" w:rsidRDefault="00621088" w:rsidP="00882C4E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Горина, Г.А. </w:t>
            </w: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Ценообразование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 учеб. пособие для студентов вузов / Г.А. Горина. — Москва : ЮНИТИ-ДАНА,2017. - 127 с. - ISBN 978-5-238-01707-5. - Текст : электронный. - URL: http://znanium.com/catalog/product/1028844</w:t>
            </w:r>
          </w:p>
        </w:tc>
      </w:tr>
      <w:tr w:rsidR="000B2F88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8" w:rsidRPr="00882C4E" w:rsidRDefault="000B2F88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Оценка интеллектуальной собственности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8" w:rsidRPr="00882C4E" w:rsidRDefault="000B2F88" w:rsidP="000B2F8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0B2F88" w:rsidRPr="00882C4E" w:rsidRDefault="000B2F88" w:rsidP="00882C4E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Оценка нематериальных активов и интеллектуальной собственности : учебное пособие для академического бакалавриата / А. Н. Асаул, В. Н. Старинский, М. А. Асаул, Г. Ф. Щербина ; под редакцией А. Н. Асаула. — Москва : Издательство Юрайт, 2019. — 181 с. — (Университеты России). — ISBN 978-5-534-04970-1. — Текст : электронный // ЭБС Юрайт [сайт]. — URL: </w:t>
            </w:r>
            <w:hyperlink r:id="rId396" w:tgtFrame="_blank" w:history="1">
              <w:r w:rsidRPr="00882C4E">
                <w:rPr>
                  <w:rFonts w:ascii="Times New Roman" w:hAnsi="Times New Roman" w:cs="Times New Roman"/>
                  <w:bCs/>
                  <w:color w:val="555555"/>
                  <w:sz w:val="28"/>
                  <w:szCs w:val="28"/>
                </w:rPr>
                <w:t>https://www.biblio-online.ru/bcode/438951</w:t>
              </w:r>
            </w:hyperlink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0B2F88" w:rsidRPr="00882C4E" w:rsidRDefault="000B2F88" w:rsidP="00882C4E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Оценка стоимости нематериальных активов и интеллектуальной собственности : учебник / под ред. М.А. Федотовой, О.В. Лосевой. — Москва : ИНФРА-М, 2019. — 352 с. — (Высшее образование: Бакалавриат). — www.dx.doi.org/10.12737/textbook_5a0ecf20acf2c3.99331088. - ISBN 978-5-16-105996-8. - </w:t>
            </w: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lastRenderedPageBreak/>
              <w:t>Текст : электронный. - URL: https://new.znanium.com/catalog/product/1004233 (дата обращения: 10.02.2020)</w:t>
            </w:r>
          </w:p>
          <w:p w:rsidR="000B2F88" w:rsidRPr="00882C4E" w:rsidRDefault="000B2F88" w:rsidP="00882C4E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Кузин, Н. Я. Оценка стоимости нематериальных активов и интеллектуальной собственности: учеб. пособие / Н.Я. Кузин, Т.В. Учинина, Ю.О. Толстых. — М.: ИНФРА-М, 2019. — 160 с. — (Высшее образование: Бакалавриат). - ISBN 978-5-16-102517-8. - Текст : электронный. - URL: https://new.znanium.com/catalog/product/1010101 (дата обращения: 10.02.2020)</w:t>
            </w:r>
          </w:p>
          <w:p w:rsidR="000B2F88" w:rsidRPr="00882C4E" w:rsidRDefault="000B2F88" w:rsidP="000B2F88">
            <w:pPr>
              <w:pStyle w:val="a5"/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</w:p>
          <w:p w:rsidR="000B2F88" w:rsidRPr="00882C4E" w:rsidRDefault="000B2F88" w:rsidP="000B2F8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B2F88" w:rsidRPr="00882C4E" w:rsidRDefault="000B2F88" w:rsidP="00882C4E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Зимнева, С. В. Использование объектов интеллектуальной собственности в гражданском обороте : учебное пособие для бакалавриата и магистратуры / С. В. Зимнева, Д. А. Кириллов. — Москва : Издательство Юрайт, 2019. — 283 с. — (Университеты России). — ISBN 978-5-534-00997-2. — Текст : электронный // ЭБС Юрайт [сайт]. — URL: </w:t>
            </w:r>
            <w:hyperlink r:id="rId397" w:tgtFrame="_blank" w:history="1">
              <w:r w:rsidRPr="00882C4E">
                <w:rPr>
                  <w:rFonts w:ascii="Times New Roman" w:hAnsi="Times New Roman" w:cs="Times New Roman"/>
                  <w:bCs/>
                  <w:color w:val="555555"/>
                  <w:sz w:val="28"/>
                  <w:szCs w:val="28"/>
                </w:rPr>
                <w:t>https://www.biblio-online.ru/bcode/437125</w:t>
              </w:r>
            </w:hyperlink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0B2F88" w:rsidRPr="00882C4E" w:rsidRDefault="000B2F88" w:rsidP="00882C4E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Бирюков, П. Н. Право интеллектуальной собственности : учебник и практикум для академического бакалавриата / П. Н. Бирюков. — 3-е изд., перераб. и доп. — Москва : Издательство Юрайт, 2019. — 315 с. — (Бакалавр. Академический курс). — ISBN 978-5-534-06046-1. — Текст : электронный // ЭБС Юрайт [сайт]. — URL: </w:t>
            </w:r>
            <w:hyperlink r:id="rId398" w:tgtFrame="_blank" w:history="1">
              <w:r w:rsidRPr="00882C4E">
                <w:rPr>
                  <w:rFonts w:ascii="Times New Roman" w:hAnsi="Times New Roman" w:cs="Times New Roman"/>
                  <w:bCs/>
                  <w:color w:val="555555"/>
                  <w:sz w:val="28"/>
                  <w:szCs w:val="28"/>
                </w:rPr>
                <w:t>https://www.biblio-online.ru/bcode/432927</w:t>
              </w:r>
            </w:hyperlink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  <w:p w:rsidR="000B2F88" w:rsidRPr="00882C4E" w:rsidRDefault="000B2F88" w:rsidP="00882C4E">
            <w:pPr>
              <w:pStyle w:val="a5"/>
              <w:numPr>
                <w:ilvl w:val="0"/>
                <w:numId w:val="138"/>
              </w:numPr>
              <w:jc w:val="both"/>
              <w:rPr>
                <w:rFonts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Зенин, И. А. Право интеллектуальной собственности в 2 ч. Часть 2 : учебник для академического бакалавриата / И. А. Зенин. — 10-е изд., перераб. и доп. — Москва : Издательство Юрайт, 2019. — 169 с. — (Бакалавр. Академический курс). — ISBN 978-5-534-01675-8. — Текст : электронный // ЭБС Юрайт [сайт]. — URL: </w:t>
            </w:r>
            <w:hyperlink r:id="rId399" w:tgtFrame="_blank" w:history="1">
              <w:r w:rsidRPr="00882C4E">
                <w:rPr>
                  <w:rFonts w:ascii="Times New Roman" w:hAnsi="Times New Roman" w:cs="Times New Roman"/>
                  <w:bCs/>
                  <w:color w:val="555555"/>
                  <w:sz w:val="28"/>
                  <w:szCs w:val="28"/>
                </w:rPr>
                <w:t>https://www.biblio-online.ru/bcode/434322</w:t>
              </w:r>
            </w:hyperlink>
            <w:r w:rsidRPr="00882C4E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 (дата обращения: 10.02.2020).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Организация самостоятельной работы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Куклина, Е. Н.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самостоятельной работы студента : учебное пособие для вузов / Е. Н. Куклина, М. А. Мазниченко, И. А. Мушкина. — 2-е изд., испр. и доп. — Москва : Юрайт, 2019. — 235 с. — Текст : электронный. — URL: </w:t>
            </w:r>
            <w:hyperlink r:id="rId400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https://www.biblio-online.ru/bcode/437654</w:t>
              </w:r>
            </w:hyperlink>
            <w:r w:rsidRPr="00882C4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19.06.2019).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Неумоева-Колчеданцева, Е. В.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научной деятельности студента. Курсовая работа : учебное пособие для вузов / Е. В. Неумоева-Колчеданцева. — Москва : Юрайт, 2019. — 119 с. — Текст : электронный. — URL: </w:t>
            </w:r>
            <w:hyperlink r:id="rId401" w:tgtFrame="_blank" w:history="1">
              <w:r w:rsidRPr="00882C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https://www.biblio-online.ru/bcode/442021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(дата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обращения: 19.06.2019).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Резник, С. Д. Студент вуза: технологии и организация обучения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 / С.Д. Резник, И.А. Игошина ; под общ. ред. д-ра экон. наук, проф. С.Д. Резника. — 5-е изд., перераб. и доп. — Москва  : ИНФРА-М, 2019. — 391 с. . - Режим доступа:</w:t>
            </w:r>
            <w:r w:rsidRPr="00882C4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02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http://znanium.com/bookread2.php?book=1003449</w:t>
              </w:r>
            </w:hyperlink>
          </w:p>
          <w:p w:rsidR="00A87DBF" w:rsidRPr="00882C4E" w:rsidRDefault="00A87DBF" w:rsidP="00D676C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61"/>
              </w:numPr>
              <w:jc w:val="both"/>
              <w:rPr>
                <w:rStyle w:val="a3"/>
                <w:rFonts w:ascii="Times New Roman" w:eastAsia="Arial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Афанасьев, В. В.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403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-438292</w:t>
              </w:r>
            </w:hyperlink>
          </w:p>
          <w:p w:rsidR="00A87DBF" w:rsidRPr="00882C4E" w:rsidRDefault="00A87DBF" w:rsidP="00882C4E">
            <w:pPr>
              <w:pStyle w:val="a5"/>
              <w:numPr>
                <w:ilvl w:val="0"/>
                <w:numId w:val="61"/>
              </w:numPr>
              <w:rPr>
                <w:rStyle w:val="a3"/>
                <w:rFonts w:ascii="Times New Roman" w:eastAsia="Arial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Байбородова, Л. В.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404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-437120</w:t>
              </w:r>
            </w:hyperlink>
          </w:p>
          <w:p w:rsidR="00A87DBF" w:rsidRPr="00882C4E" w:rsidRDefault="00A87DBF" w:rsidP="00882C4E">
            <w:pPr>
              <w:pStyle w:val="a5"/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882C4E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Дрещинский, В. А.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научных исследований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882C4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учебник для бакалавриата и магистратуры / В. А. Дрещинский. - 2-е изд., перераб. и доп. - Москва : Юрайт, 2019. - 274 с.  - Режим доступа : </w:t>
            </w:r>
            <w:hyperlink r:id="rId405" w:history="1"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nauchnyh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</w:t>
              </w:r>
              <w:r w:rsidRPr="00882C4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-438362</w:t>
              </w:r>
            </w:hyperlink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Культура речи и деловое общение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88" w:rsidRPr="00882C4E" w:rsidRDefault="00621088" w:rsidP="0062108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621088" w:rsidRPr="00882C4E" w:rsidRDefault="00621088" w:rsidP="00882C4E">
            <w:pPr>
              <w:pStyle w:val="a5"/>
              <w:numPr>
                <w:ilvl w:val="0"/>
                <w:numId w:val="118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Панфилова, А. П. Культура речи и деловое общение. В 2 ч. Ч. 1 [Электронный ресурс] : учебник и практикум для академического бакалавриата / А. П. Панфилова, А. В. Долматов ; под общей редакцией А. П. Панфиловой. — Москва : Юрайт, 2019. - 231 с. – Режим доступа: </w:t>
            </w:r>
            <w:hyperlink r:id="rId406" w:anchor="page/1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https://www.biblio-online.ru/viewer/kultura-rechi-i-delovoe-obschenie-v-2-ch-chast-1-432918#page/1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21088" w:rsidRPr="00882C4E" w:rsidRDefault="00621088" w:rsidP="00882C4E">
            <w:pPr>
              <w:pStyle w:val="a5"/>
              <w:numPr>
                <w:ilvl w:val="0"/>
                <w:numId w:val="118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Панфилова, А. П. Культура речи и деловое общение в 2 ч. Часть 2 [Электронный ресурс] : учебник и практикум для академического бакалавриата / А. П. Панфилова, А. В. Долматов ; под общей редакцией А. П. Панфиловой. - Москва : Юрайт, 2019. - 258 с. – Режим доступа: </w:t>
            </w:r>
            <w:hyperlink r:id="rId407" w:anchor="page/1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https://www.biblio-online.ru/viewer/kultura-rechi-i-delovoe-obschenie-v-2-ch-chast-2-434230#page/1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21088" w:rsidRPr="00882C4E" w:rsidRDefault="00621088" w:rsidP="00882C4E">
            <w:pPr>
              <w:pStyle w:val="a5"/>
              <w:numPr>
                <w:ilvl w:val="0"/>
                <w:numId w:val="118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 и деловое общение [Электронный ресурс] : учебник и практикум для академического бакалавриата / В. В. Химик [и др.] ; ответственный редактор В. В. Химик, Л. Б. Волкова. - Москва : Юрайт, 2019. - 308 с. – Режим доступа: </w:t>
            </w:r>
            <w:hyperlink r:id="rId408" w:anchor="page/1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</w:t>
              </w:r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online.ru/viewer/kultura-rechi-i-delovoe-obschenie-433173#page/1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21088" w:rsidRPr="00882C4E" w:rsidRDefault="00621088" w:rsidP="0062108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621088" w:rsidRPr="00882C4E" w:rsidRDefault="00621088" w:rsidP="00882C4E">
            <w:pPr>
              <w:pStyle w:val="a5"/>
              <w:numPr>
                <w:ilvl w:val="0"/>
                <w:numId w:val="119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Чернышова, Л. И. Этика, культура и этикет делового общения [Электронный ресурс] : учебное пособие для академического бакалавриата / Л. И. Чернышова. – Москва : Юрайт, 2019. – 161 с. – Режим доступа: </w:t>
            </w:r>
            <w:hyperlink r:id="rId409" w:anchor="page/1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https://www.biblio-online.ru/viewer/etika-kultura-i-etiket-delovogo-obscheniya-433774#page/1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088" w:rsidRPr="00882C4E" w:rsidRDefault="00621088" w:rsidP="00882C4E">
            <w:pPr>
              <w:pStyle w:val="a5"/>
              <w:numPr>
                <w:ilvl w:val="0"/>
                <w:numId w:val="119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Дзялошинский, И. М. Деловые коммуникации. Теория и практика [Электронный ресурс] : учебник для бакалавров / И. М. Дзялошинский, М. А. Пильгун. – Москва : Юрайт, 2019. – 433 с. – Режим доступа: </w:t>
            </w:r>
            <w:hyperlink r:id="rId410" w:anchor="page/1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https://www.biblio-online.ru/viewer/delovye-kommunikacii-teoriya-i-praktika-425851#page/1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BF" w:rsidRPr="00882C4E" w:rsidRDefault="00621088" w:rsidP="00882C4E">
            <w:pPr>
              <w:pStyle w:val="a5"/>
              <w:numPr>
                <w:ilvl w:val="0"/>
                <w:numId w:val="119"/>
              </w:numPr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Алексина, Т. А. Деловая этика [Электронный ресурс] : учебник для бакалавриата и специалитета / Т. А. Алексина. - Москва : Юрайт, 2019. - 384 с. – Режим доступа: </w:t>
            </w:r>
            <w:hyperlink r:id="rId411" w:anchor="page/1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https://www.biblio-online.ru/viewer/delovaya-etika-432853#page/1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DBF"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19.06.2019).</w:t>
            </w:r>
          </w:p>
        </w:tc>
      </w:tr>
      <w:tr w:rsidR="00A87DBF" w:rsidRPr="00636316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rPr>
                <w:rFonts w:cs="Times New Roman"/>
                <w:b/>
                <w:sz w:val="28"/>
                <w:szCs w:val="28"/>
              </w:rPr>
            </w:pPr>
            <w:r w:rsidRPr="00882C4E">
              <w:rPr>
                <w:rFonts w:cs="Times New Roman"/>
                <w:b/>
                <w:sz w:val="28"/>
                <w:szCs w:val="28"/>
              </w:rPr>
              <w:lastRenderedPageBreak/>
              <w:t>Речевое мастерство как фактор социализации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F" w:rsidRPr="00882C4E" w:rsidRDefault="00A87DBF" w:rsidP="00D676CE">
            <w:pPr>
              <w:jc w:val="both"/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882C4E">
              <w:rPr>
                <w:rFonts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5"/>
              </w:num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Михальская, А. К. Риторика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А.К. Михальская. — Москва : ИНФРА-М, 2019. — 480 с. - Режим доступа: </w:t>
            </w:r>
            <w:hyperlink r:id="rId412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http://znanium.com/catalog/product/915938</w:t>
              </w:r>
            </w:hyperlink>
            <w:r w:rsidRPr="00882C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Гойхман, О. Я. Речевая коммуникация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O.Я. Гойхман, Т.М. Надеина. - 3-е изд., перераб. и доп. — Москва : ИНФРА-М, 2018. — 286 с. — (Высшее образование: Бакалавриат. - Режим доступа: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3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http://znanium.com/bookread2.php?book=552644</w:t>
              </w:r>
            </w:hyperlink>
          </w:p>
          <w:p w:rsidR="00A87DBF" w:rsidRPr="00882C4E" w:rsidRDefault="00A87DBF" w:rsidP="00882C4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Соколова, О.И. </w:t>
            </w:r>
            <w:r w:rsidRPr="00882C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Культура речевой коммуникации</w:t>
            </w:r>
            <w:r w:rsidRPr="00882C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для бакалавров, специалистов и магистров неязыковых вузов / О.И. Соколова, Н.А. Шабанова, С.М. Федюнина. — 3-е изд., стер. — Москва : ФЛИНТА, 2019. — 135 с. - ISBN 978-5-9765-0720-3. - Режим доступа: </w:t>
            </w:r>
            <w:r w:rsidRPr="00882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4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http://znanium.com/bookread2.php?book=1035425</w:t>
              </w:r>
            </w:hyperlink>
            <w:r w:rsidRPr="00882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DBF" w:rsidRPr="00882C4E" w:rsidRDefault="00A87DBF" w:rsidP="00D676C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82C4E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теории коммуникации : учебник и практикум для академического бакалавриата / Т. Д. Венедиктова [и др.] ; под редакцией Т. Д. Венедиктовой, Д. Б. Гудкова. — Москва : Юрайт, 2019. — 193 с. — (Бакалавр. Академический курс). — ISBN 978-5-534-00242-3. — Текст : электронный // ЭБС Юрайт [сайт]. — URL: </w:t>
            </w:r>
            <w:hyperlink r:id="rId415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https://www.biblio-online.ru/bcode/433572</w:t>
              </w:r>
            </w:hyperlink>
            <w:r w:rsidRPr="00882C4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A87DBF" w:rsidRPr="00882C4E" w:rsidRDefault="00A87DBF" w:rsidP="00882C4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Глухов, В. П. 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Психолингвистика : учебник и практикум для академического бакалавриата / В. П. Глухов. — Москва : Юрайт, 2019. — 361 с. — (Бакалавр. Академический курс). — </w:t>
            </w: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ISBN 978-5-534-00480-9. — Текст : электронный // ЭБС Юрайт [сайт]. — URL: </w:t>
            </w:r>
            <w:hyperlink r:id="rId416" w:tgtFrame="_blank" w:history="1">
              <w:r w:rsidRPr="00882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https://www.biblio-online.ru/bcode/433566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A87DBF" w:rsidRPr="00882C4E" w:rsidRDefault="00636316" w:rsidP="00882C4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Социальная психология развития в 2 ч. Часть 1. : учебник для бакалавриата и магистратуры / Н. Н. Толстых [и др.] ; под редакцией Н. Н. Толстых. — Москва : Юрайт, 2019. — 216 с. — (Бакалавр и магистр. Академический курс). — ISBN 978-5-9916-7775-2. — Текст : электронный // ЭБС Юрайт [сайт]. — URL: </w:t>
            </w:r>
            <w:hyperlink r:id="rId417" w:tgtFrame="_blank" w:history="1">
              <w:r w:rsidRPr="00882C4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https://www.biblio-online.ru/bcode/434671</w:t>
              </w:r>
            </w:hyperlink>
            <w:r w:rsidRPr="00882C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05.11.2019).</w:t>
            </w:r>
            <w:bookmarkStart w:id="0" w:name="_GoBack"/>
            <w:bookmarkEnd w:id="0"/>
          </w:p>
        </w:tc>
      </w:tr>
    </w:tbl>
    <w:p w:rsidR="002B75F3" w:rsidRPr="00636316" w:rsidRDefault="002B75F3">
      <w:pPr>
        <w:rPr>
          <w:rFonts w:cs="Times New Roman"/>
          <w:sz w:val="28"/>
          <w:szCs w:val="28"/>
        </w:rPr>
      </w:pPr>
    </w:p>
    <w:sectPr w:rsidR="002B75F3" w:rsidRPr="00636316" w:rsidSect="00855F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F"/>
    <w:multiLevelType w:val="hybridMultilevel"/>
    <w:tmpl w:val="0BE6C63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7065C"/>
    <w:multiLevelType w:val="hybridMultilevel"/>
    <w:tmpl w:val="72D4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81736"/>
    <w:multiLevelType w:val="hybridMultilevel"/>
    <w:tmpl w:val="FF748F8C"/>
    <w:lvl w:ilvl="0" w:tplc="F6C46F5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116471"/>
    <w:multiLevelType w:val="hybridMultilevel"/>
    <w:tmpl w:val="8364FCB8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720628"/>
    <w:multiLevelType w:val="hybridMultilevel"/>
    <w:tmpl w:val="148209D8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4017F"/>
    <w:multiLevelType w:val="hybridMultilevel"/>
    <w:tmpl w:val="01E8958C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6130E"/>
    <w:multiLevelType w:val="hybridMultilevel"/>
    <w:tmpl w:val="6566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B6FB6"/>
    <w:multiLevelType w:val="hybridMultilevel"/>
    <w:tmpl w:val="AF68D0BC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4759C"/>
    <w:multiLevelType w:val="hybridMultilevel"/>
    <w:tmpl w:val="62248C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A724AD"/>
    <w:multiLevelType w:val="hybridMultilevel"/>
    <w:tmpl w:val="0E54E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62826"/>
    <w:multiLevelType w:val="hybridMultilevel"/>
    <w:tmpl w:val="DFE285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9F4F12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AF20B3"/>
    <w:multiLevelType w:val="hybridMultilevel"/>
    <w:tmpl w:val="36968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0D4561"/>
    <w:multiLevelType w:val="hybridMultilevel"/>
    <w:tmpl w:val="6914BFA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2D0BB3"/>
    <w:multiLevelType w:val="hybridMultilevel"/>
    <w:tmpl w:val="FFC4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D17E03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A005C"/>
    <w:multiLevelType w:val="hybridMultilevel"/>
    <w:tmpl w:val="CB1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132F4"/>
    <w:multiLevelType w:val="hybridMultilevel"/>
    <w:tmpl w:val="E458AC78"/>
    <w:lvl w:ilvl="0" w:tplc="028E3D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7A4329"/>
    <w:multiLevelType w:val="hybridMultilevel"/>
    <w:tmpl w:val="817CFE92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133391"/>
    <w:multiLevelType w:val="hybridMultilevel"/>
    <w:tmpl w:val="D9DE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1D0253"/>
    <w:multiLevelType w:val="hybridMultilevel"/>
    <w:tmpl w:val="D6925C1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433B8B"/>
    <w:multiLevelType w:val="hybridMultilevel"/>
    <w:tmpl w:val="13F297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23609B"/>
    <w:multiLevelType w:val="hybridMultilevel"/>
    <w:tmpl w:val="D9D8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41570A"/>
    <w:multiLevelType w:val="hybridMultilevel"/>
    <w:tmpl w:val="C5E2E57C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D15C54"/>
    <w:multiLevelType w:val="hybridMultilevel"/>
    <w:tmpl w:val="13F297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A80A81"/>
    <w:multiLevelType w:val="hybridMultilevel"/>
    <w:tmpl w:val="3766CFD0"/>
    <w:lvl w:ilvl="0" w:tplc="B5609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AB173B"/>
    <w:multiLevelType w:val="hybridMultilevel"/>
    <w:tmpl w:val="F0E6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C13676"/>
    <w:multiLevelType w:val="hybridMultilevel"/>
    <w:tmpl w:val="46826048"/>
    <w:lvl w:ilvl="0" w:tplc="265A9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684229"/>
    <w:multiLevelType w:val="hybridMultilevel"/>
    <w:tmpl w:val="DE5E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BD366E"/>
    <w:multiLevelType w:val="hybridMultilevel"/>
    <w:tmpl w:val="DD3E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2228E2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A305F6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AD0C61"/>
    <w:multiLevelType w:val="hybridMultilevel"/>
    <w:tmpl w:val="2ACC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92B39"/>
    <w:multiLevelType w:val="hybridMultilevel"/>
    <w:tmpl w:val="10FC182E"/>
    <w:lvl w:ilvl="0" w:tplc="0F14F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DD19E7"/>
    <w:multiLevelType w:val="hybridMultilevel"/>
    <w:tmpl w:val="8C3094B2"/>
    <w:lvl w:ilvl="0" w:tplc="1084054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854877"/>
    <w:multiLevelType w:val="hybridMultilevel"/>
    <w:tmpl w:val="94C25F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265A3B"/>
    <w:multiLevelType w:val="hybridMultilevel"/>
    <w:tmpl w:val="8364FCB8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BB2DF2"/>
    <w:multiLevelType w:val="hybridMultilevel"/>
    <w:tmpl w:val="BC7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8F7401"/>
    <w:multiLevelType w:val="hybridMultilevel"/>
    <w:tmpl w:val="3E40A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927489"/>
    <w:multiLevelType w:val="hybridMultilevel"/>
    <w:tmpl w:val="F416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406ECA"/>
    <w:multiLevelType w:val="hybridMultilevel"/>
    <w:tmpl w:val="FF748F8C"/>
    <w:lvl w:ilvl="0" w:tplc="F6C46F5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81023EC"/>
    <w:multiLevelType w:val="hybridMultilevel"/>
    <w:tmpl w:val="7CB00A9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8D4764"/>
    <w:multiLevelType w:val="hybridMultilevel"/>
    <w:tmpl w:val="0D30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7752FA"/>
    <w:multiLevelType w:val="hybridMultilevel"/>
    <w:tmpl w:val="0BE6C63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7678D8"/>
    <w:multiLevelType w:val="hybridMultilevel"/>
    <w:tmpl w:val="9D36C7CA"/>
    <w:lvl w:ilvl="0" w:tplc="9C5AAE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AB5CDA"/>
    <w:multiLevelType w:val="hybridMultilevel"/>
    <w:tmpl w:val="0100CB9C"/>
    <w:lvl w:ilvl="0" w:tplc="A4886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6D0E84"/>
    <w:multiLevelType w:val="hybridMultilevel"/>
    <w:tmpl w:val="17FC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792433"/>
    <w:multiLevelType w:val="hybridMultilevel"/>
    <w:tmpl w:val="E836FD5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7304D6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1B1C6C"/>
    <w:multiLevelType w:val="hybridMultilevel"/>
    <w:tmpl w:val="00A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D17FA3"/>
    <w:multiLevelType w:val="hybridMultilevel"/>
    <w:tmpl w:val="AC28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D51D58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343C2C"/>
    <w:multiLevelType w:val="hybridMultilevel"/>
    <w:tmpl w:val="8C10EBD0"/>
    <w:lvl w:ilvl="0" w:tplc="28441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BB0A38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D446E4"/>
    <w:multiLevelType w:val="hybridMultilevel"/>
    <w:tmpl w:val="CB6A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987F12"/>
    <w:multiLevelType w:val="hybridMultilevel"/>
    <w:tmpl w:val="64625F64"/>
    <w:lvl w:ilvl="0" w:tplc="AE9E61A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C387AB1"/>
    <w:multiLevelType w:val="hybridMultilevel"/>
    <w:tmpl w:val="5E28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E528E4"/>
    <w:multiLevelType w:val="hybridMultilevel"/>
    <w:tmpl w:val="E66A1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9A67B2"/>
    <w:multiLevelType w:val="hybridMultilevel"/>
    <w:tmpl w:val="00A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B37045"/>
    <w:multiLevelType w:val="hybridMultilevel"/>
    <w:tmpl w:val="0012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E865F9"/>
    <w:multiLevelType w:val="hybridMultilevel"/>
    <w:tmpl w:val="85A2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FEA2D08"/>
    <w:multiLevelType w:val="hybridMultilevel"/>
    <w:tmpl w:val="8B3E3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B10C7D"/>
    <w:multiLevelType w:val="hybridMultilevel"/>
    <w:tmpl w:val="89D645B2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1B6285C"/>
    <w:multiLevelType w:val="hybridMultilevel"/>
    <w:tmpl w:val="8CD2D71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9F0D3E"/>
    <w:multiLevelType w:val="hybridMultilevel"/>
    <w:tmpl w:val="0B2E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D055AC"/>
    <w:multiLevelType w:val="hybridMultilevel"/>
    <w:tmpl w:val="F2DA5F28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2E75D56"/>
    <w:multiLevelType w:val="hybridMultilevel"/>
    <w:tmpl w:val="75327078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03063B"/>
    <w:multiLevelType w:val="hybridMultilevel"/>
    <w:tmpl w:val="3346621A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391EBA"/>
    <w:multiLevelType w:val="hybridMultilevel"/>
    <w:tmpl w:val="A802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BB1900"/>
    <w:multiLevelType w:val="hybridMultilevel"/>
    <w:tmpl w:val="F88A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9D758A"/>
    <w:multiLevelType w:val="hybridMultilevel"/>
    <w:tmpl w:val="EC94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D25ABC"/>
    <w:multiLevelType w:val="hybridMultilevel"/>
    <w:tmpl w:val="B11C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562155"/>
    <w:multiLevelType w:val="hybridMultilevel"/>
    <w:tmpl w:val="E19CD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90E4FAE"/>
    <w:multiLevelType w:val="hybridMultilevel"/>
    <w:tmpl w:val="14D8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77559C"/>
    <w:multiLevelType w:val="hybridMultilevel"/>
    <w:tmpl w:val="2ADA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0518FD"/>
    <w:multiLevelType w:val="hybridMultilevel"/>
    <w:tmpl w:val="C4F46C58"/>
    <w:lvl w:ilvl="0" w:tplc="0F14BDD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D2C50D0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E571EC3"/>
    <w:multiLevelType w:val="hybridMultilevel"/>
    <w:tmpl w:val="BB38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FD44027"/>
    <w:multiLevelType w:val="hybridMultilevel"/>
    <w:tmpl w:val="413E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154515E"/>
    <w:multiLevelType w:val="hybridMultilevel"/>
    <w:tmpl w:val="AEAE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AA3FCE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1AB6580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1BC5B1C"/>
    <w:multiLevelType w:val="hybridMultilevel"/>
    <w:tmpl w:val="2062A74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3A36707"/>
    <w:multiLevelType w:val="hybridMultilevel"/>
    <w:tmpl w:val="7B40D03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45D4079"/>
    <w:multiLevelType w:val="hybridMultilevel"/>
    <w:tmpl w:val="413E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6095FDA"/>
    <w:multiLevelType w:val="hybridMultilevel"/>
    <w:tmpl w:val="FF7CFAE2"/>
    <w:lvl w:ilvl="0" w:tplc="8CD080B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56507270"/>
    <w:multiLevelType w:val="hybridMultilevel"/>
    <w:tmpl w:val="0D68C6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6BB13EA"/>
    <w:multiLevelType w:val="hybridMultilevel"/>
    <w:tmpl w:val="3D880EB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8852178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87061E"/>
    <w:multiLevelType w:val="hybridMultilevel"/>
    <w:tmpl w:val="DD3E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8E879AF"/>
    <w:multiLevelType w:val="hybridMultilevel"/>
    <w:tmpl w:val="1A268DB8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B192A1E"/>
    <w:multiLevelType w:val="hybridMultilevel"/>
    <w:tmpl w:val="7886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B602B1B"/>
    <w:multiLevelType w:val="hybridMultilevel"/>
    <w:tmpl w:val="DF7C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5F6EEF"/>
    <w:multiLevelType w:val="hybridMultilevel"/>
    <w:tmpl w:val="C5E2E57C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CB255A5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D717E85"/>
    <w:multiLevelType w:val="hybridMultilevel"/>
    <w:tmpl w:val="0AA23B8A"/>
    <w:lvl w:ilvl="0" w:tplc="93162D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10C56E5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833DDE"/>
    <w:multiLevelType w:val="hybridMultilevel"/>
    <w:tmpl w:val="4B544412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55300A8"/>
    <w:multiLevelType w:val="hybridMultilevel"/>
    <w:tmpl w:val="2ADA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CC0FE6"/>
    <w:multiLevelType w:val="hybridMultilevel"/>
    <w:tmpl w:val="4008F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76133C1"/>
    <w:multiLevelType w:val="hybridMultilevel"/>
    <w:tmpl w:val="A644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6268DE"/>
    <w:multiLevelType w:val="hybridMultilevel"/>
    <w:tmpl w:val="B744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77E29C8"/>
    <w:multiLevelType w:val="hybridMultilevel"/>
    <w:tmpl w:val="148209D8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81F44FE"/>
    <w:multiLevelType w:val="hybridMultilevel"/>
    <w:tmpl w:val="0368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F01561B"/>
    <w:multiLevelType w:val="hybridMultilevel"/>
    <w:tmpl w:val="1AE8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053702B"/>
    <w:multiLevelType w:val="hybridMultilevel"/>
    <w:tmpl w:val="F88A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835249"/>
    <w:multiLevelType w:val="hybridMultilevel"/>
    <w:tmpl w:val="D9D8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2905FEC"/>
    <w:multiLevelType w:val="hybridMultilevel"/>
    <w:tmpl w:val="7886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2DB114A"/>
    <w:multiLevelType w:val="hybridMultilevel"/>
    <w:tmpl w:val="EC0E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36D74C4"/>
    <w:multiLevelType w:val="hybridMultilevel"/>
    <w:tmpl w:val="8E3C1E6E"/>
    <w:lvl w:ilvl="0" w:tplc="F89648D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4971722"/>
    <w:multiLevelType w:val="hybridMultilevel"/>
    <w:tmpl w:val="5BFE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4B3437E"/>
    <w:multiLevelType w:val="hybridMultilevel"/>
    <w:tmpl w:val="F3DC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4DE314E"/>
    <w:multiLevelType w:val="hybridMultilevel"/>
    <w:tmpl w:val="D8F85F00"/>
    <w:lvl w:ilvl="0" w:tplc="105CEA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5840C91"/>
    <w:multiLevelType w:val="hybridMultilevel"/>
    <w:tmpl w:val="14EE6338"/>
    <w:lvl w:ilvl="0" w:tplc="C8DC1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7A13BAA"/>
    <w:multiLevelType w:val="hybridMultilevel"/>
    <w:tmpl w:val="494675B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9340C9F"/>
    <w:multiLevelType w:val="hybridMultilevel"/>
    <w:tmpl w:val="BF047D3E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98A6D90"/>
    <w:multiLevelType w:val="hybridMultilevel"/>
    <w:tmpl w:val="1652A510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A073611"/>
    <w:multiLevelType w:val="hybridMultilevel"/>
    <w:tmpl w:val="F03C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A4A3375"/>
    <w:multiLevelType w:val="hybridMultilevel"/>
    <w:tmpl w:val="9F2E4FF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A5B5818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740042"/>
    <w:multiLevelType w:val="hybridMultilevel"/>
    <w:tmpl w:val="0E54E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3579DE"/>
    <w:multiLevelType w:val="hybridMultilevel"/>
    <w:tmpl w:val="F6F6FC2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C1482E"/>
    <w:multiLevelType w:val="hybridMultilevel"/>
    <w:tmpl w:val="00C8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3A7752"/>
    <w:multiLevelType w:val="hybridMultilevel"/>
    <w:tmpl w:val="00A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ECF2020"/>
    <w:multiLevelType w:val="hybridMultilevel"/>
    <w:tmpl w:val="0BE6C63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F1632BA"/>
    <w:multiLevelType w:val="hybridMultilevel"/>
    <w:tmpl w:val="94947890"/>
    <w:lvl w:ilvl="0" w:tplc="9C5AAE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FB17E12"/>
    <w:multiLevelType w:val="hybridMultilevel"/>
    <w:tmpl w:val="8C52B4FE"/>
    <w:lvl w:ilvl="0" w:tplc="14903E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29"/>
  </w:num>
  <w:num w:numId="11">
    <w:abstractNumId w:val="27"/>
  </w:num>
  <w:num w:numId="12">
    <w:abstractNumId w:val="114"/>
  </w:num>
  <w:num w:numId="13">
    <w:abstractNumId w:val="8"/>
  </w:num>
  <w:num w:numId="14">
    <w:abstractNumId w:val="90"/>
  </w:num>
  <w:num w:numId="15">
    <w:abstractNumId w:val="135"/>
  </w:num>
  <w:num w:numId="16">
    <w:abstractNumId w:val="40"/>
  </w:num>
  <w:num w:numId="17">
    <w:abstractNumId w:val="62"/>
  </w:num>
  <w:num w:numId="18">
    <w:abstractNumId w:val="22"/>
  </w:num>
  <w:num w:numId="19">
    <w:abstractNumId w:val="127"/>
  </w:num>
  <w:num w:numId="20">
    <w:abstractNumId w:val="100"/>
  </w:num>
  <w:num w:numId="21">
    <w:abstractNumId w:val="89"/>
  </w:num>
  <w:num w:numId="22">
    <w:abstractNumId w:val="58"/>
  </w:num>
  <w:num w:numId="23">
    <w:abstractNumId w:val="87"/>
  </w:num>
  <w:num w:numId="24">
    <w:abstractNumId w:val="16"/>
  </w:num>
  <w:num w:numId="25">
    <w:abstractNumId w:val="65"/>
  </w:num>
  <w:num w:numId="26">
    <w:abstractNumId w:val="139"/>
  </w:num>
  <w:num w:numId="27">
    <w:abstractNumId w:val="45"/>
  </w:num>
  <w:num w:numId="28">
    <w:abstractNumId w:val="64"/>
  </w:num>
  <w:num w:numId="29">
    <w:abstractNumId w:val="32"/>
  </w:num>
  <w:num w:numId="30">
    <w:abstractNumId w:val="94"/>
  </w:num>
  <w:num w:numId="31">
    <w:abstractNumId w:val="53"/>
  </w:num>
  <w:num w:numId="32">
    <w:abstractNumId w:val="96"/>
  </w:num>
  <w:num w:numId="33">
    <w:abstractNumId w:val="126"/>
  </w:num>
  <w:num w:numId="34">
    <w:abstractNumId w:val="131"/>
  </w:num>
  <w:num w:numId="35">
    <w:abstractNumId w:val="34"/>
  </w:num>
  <w:num w:numId="36">
    <w:abstractNumId w:val="49"/>
  </w:num>
  <w:num w:numId="37">
    <w:abstractNumId w:val="5"/>
  </w:num>
  <w:num w:numId="38">
    <w:abstractNumId w:val="98"/>
  </w:num>
  <w:num w:numId="39">
    <w:abstractNumId w:val="75"/>
  </w:num>
  <w:num w:numId="40">
    <w:abstractNumId w:val="56"/>
  </w:num>
  <w:num w:numId="41">
    <w:abstractNumId w:val="11"/>
  </w:num>
  <w:num w:numId="42">
    <w:abstractNumId w:val="121"/>
  </w:num>
  <w:num w:numId="43">
    <w:abstractNumId w:val="132"/>
  </w:num>
  <w:num w:numId="44">
    <w:abstractNumId w:val="81"/>
  </w:num>
  <w:num w:numId="45">
    <w:abstractNumId w:val="38"/>
  </w:num>
  <w:num w:numId="46">
    <w:abstractNumId w:val="71"/>
  </w:num>
  <w:num w:numId="47">
    <w:abstractNumId w:val="106"/>
  </w:num>
  <w:num w:numId="48">
    <w:abstractNumId w:val="88"/>
  </w:num>
  <w:num w:numId="49">
    <w:abstractNumId w:val="134"/>
  </w:num>
  <w:num w:numId="50">
    <w:abstractNumId w:val="51"/>
  </w:num>
  <w:num w:numId="51">
    <w:abstractNumId w:val="18"/>
  </w:num>
  <w:num w:numId="52">
    <w:abstractNumId w:val="12"/>
  </w:num>
  <w:num w:numId="53">
    <w:abstractNumId w:val="63"/>
  </w:num>
  <w:num w:numId="54">
    <w:abstractNumId w:val="46"/>
  </w:num>
  <w:num w:numId="55">
    <w:abstractNumId w:val="9"/>
  </w:num>
  <w:num w:numId="56">
    <w:abstractNumId w:val="117"/>
  </w:num>
  <w:num w:numId="57">
    <w:abstractNumId w:val="130"/>
  </w:num>
  <w:num w:numId="58">
    <w:abstractNumId w:val="123"/>
  </w:num>
  <w:num w:numId="59">
    <w:abstractNumId w:val="50"/>
  </w:num>
  <w:num w:numId="60">
    <w:abstractNumId w:val="36"/>
  </w:num>
  <w:num w:numId="61">
    <w:abstractNumId w:val="103"/>
  </w:num>
  <w:num w:numId="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3"/>
  </w:num>
  <w:num w:numId="64">
    <w:abstractNumId w:val="104"/>
  </w:num>
  <w:num w:numId="65">
    <w:abstractNumId w:val="110"/>
  </w:num>
  <w:num w:numId="66">
    <w:abstractNumId w:val="26"/>
  </w:num>
  <w:num w:numId="67">
    <w:abstractNumId w:val="136"/>
  </w:num>
  <w:num w:numId="68">
    <w:abstractNumId w:val="59"/>
  </w:num>
  <w:num w:numId="69">
    <w:abstractNumId w:val="57"/>
  </w:num>
  <w:num w:numId="70">
    <w:abstractNumId w:val="84"/>
  </w:num>
  <w:num w:numId="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7"/>
  </w:num>
  <w:num w:numId="73">
    <w:abstractNumId w:val="33"/>
  </w:num>
  <w:num w:numId="74">
    <w:abstractNumId w:val="21"/>
  </w:num>
  <w:num w:numId="75">
    <w:abstractNumId w:val="107"/>
  </w:num>
  <w:num w:numId="76">
    <w:abstractNumId w:val="41"/>
  </w:num>
  <w:num w:numId="77">
    <w:abstractNumId w:val="47"/>
  </w:num>
  <w:num w:numId="78">
    <w:abstractNumId w:val="91"/>
  </w:num>
  <w:num w:numId="79">
    <w:abstractNumId w:val="7"/>
  </w:num>
  <w:num w:numId="80">
    <w:abstractNumId w:val="72"/>
  </w:num>
  <w:num w:numId="81">
    <w:abstractNumId w:val="19"/>
  </w:num>
  <w:num w:numId="82">
    <w:abstractNumId w:val="35"/>
  </w:num>
  <w:num w:numId="83">
    <w:abstractNumId w:val="2"/>
  </w:num>
  <w:num w:numId="84">
    <w:abstractNumId w:val="61"/>
  </w:num>
  <w:num w:numId="85">
    <w:abstractNumId w:val="23"/>
  </w:num>
  <w:num w:numId="86">
    <w:abstractNumId w:val="137"/>
  </w:num>
  <w:num w:numId="87">
    <w:abstractNumId w:val="6"/>
  </w:num>
  <w:num w:numId="88">
    <w:abstractNumId w:val="52"/>
  </w:num>
  <w:num w:numId="89">
    <w:abstractNumId w:val="128"/>
  </w:num>
  <w:num w:numId="90">
    <w:abstractNumId w:val="125"/>
  </w:num>
  <w:num w:numId="91">
    <w:abstractNumId w:val="95"/>
  </w:num>
  <w:num w:numId="92">
    <w:abstractNumId w:val="20"/>
  </w:num>
  <w:num w:numId="93">
    <w:abstractNumId w:val="83"/>
  </w:num>
  <w:num w:numId="94">
    <w:abstractNumId w:val="60"/>
  </w:num>
  <w:num w:numId="95">
    <w:abstractNumId w:val="92"/>
  </w:num>
  <w:num w:numId="96">
    <w:abstractNumId w:val="85"/>
  </w:num>
  <w:num w:numId="97">
    <w:abstractNumId w:val="111"/>
  </w:num>
  <w:num w:numId="98">
    <w:abstractNumId w:val="79"/>
  </w:num>
  <w:num w:numId="99">
    <w:abstractNumId w:val="108"/>
  </w:num>
  <w:num w:numId="100">
    <w:abstractNumId w:val="86"/>
  </w:num>
  <w:num w:numId="101">
    <w:abstractNumId w:val="78"/>
  </w:num>
  <w:num w:numId="102">
    <w:abstractNumId w:val="122"/>
  </w:num>
  <w:num w:numId="103">
    <w:abstractNumId w:val="13"/>
  </w:num>
  <w:num w:numId="104">
    <w:abstractNumId w:val="68"/>
  </w:num>
  <w:num w:numId="105">
    <w:abstractNumId w:val="37"/>
  </w:num>
  <w:num w:numId="106">
    <w:abstractNumId w:val="3"/>
  </w:num>
  <w:num w:numId="107">
    <w:abstractNumId w:val="48"/>
  </w:num>
  <w:num w:numId="108">
    <w:abstractNumId w:val="70"/>
  </w:num>
  <w:num w:numId="109">
    <w:abstractNumId w:val="112"/>
  </w:num>
  <w:num w:numId="110">
    <w:abstractNumId w:val="4"/>
  </w:num>
  <w:num w:numId="111">
    <w:abstractNumId w:val="31"/>
  </w:num>
  <w:num w:numId="112">
    <w:abstractNumId w:val="42"/>
  </w:num>
  <w:num w:numId="113">
    <w:abstractNumId w:val="82"/>
  </w:num>
  <w:num w:numId="114">
    <w:abstractNumId w:val="140"/>
  </w:num>
  <w:num w:numId="115">
    <w:abstractNumId w:val="76"/>
  </w:num>
  <w:num w:numId="116">
    <w:abstractNumId w:val="15"/>
  </w:num>
  <w:num w:numId="117">
    <w:abstractNumId w:val="119"/>
  </w:num>
  <w:num w:numId="118">
    <w:abstractNumId w:val="80"/>
  </w:num>
  <w:num w:numId="119">
    <w:abstractNumId w:val="93"/>
  </w:num>
  <w:num w:numId="120">
    <w:abstractNumId w:val="0"/>
  </w:num>
  <w:num w:numId="121">
    <w:abstractNumId w:val="129"/>
  </w:num>
  <w:num w:numId="122">
    <w:abstractNumId w:val="24"/>
  </w:num>
  <w:num w:numId="123">
    <w:abstractNumId w:val="101"/>
  </w:num>
  <w:num w:numId="124">
    <w:abstractNumId w:val="124"/>
  </w:num>
  <w:num w:numId="125">
    <w:abstractNumId w:val="25"/>
  </w:num>
  <w:num w:numId="126">
    <w:abstractNumId w:val="66"/>
  </w:num>
  <w:num w:numId="127">
    <w:abstractNumId w:val="113"/>
  </w:num>
  <w:num w:numId="128">
    <w:abstractNumId w:val="1"/>
  </w:num>
  <w:num w:numId="129">
    <w:abstractNumId w:val="109"/>
  </w:num>
  <w:num w:numId="130">
    <w:abstractNumId w:val="133"/>
  </w:num>
  <w:num w:numId="131">
    <w:abstractNumId w:val="10"/>
  </w:num>
  <w:num w:numId="132">
    <w:abstractNumId w:val="115"/>
  </w:num>
  <w:num w:numId="133">
    <w:abstractNumId w:val="39"/>
  </w:num>
  <w:num w:numId="134">
    <w:abstractNumId w:val="74"/>
  </w:num>
  <w:num w:numId="135">
    <w:abstractNumId w:val="118"/>
  </w:num>
  <w:num w:numId="136">
    <w:abstractNumId w:val="77"/>
  </w:num>
  <w:num w:numId="137">
    <w:abstractNumId w:val="97"/>
  </w:num>
  <w:num w:numId="138">
    <w:abstractNumId w:val="99"/>
  </w:num>
  <w:num w:numId="139">
    <w:abstractNumId w:val="30"/>
  </w:num>
  <w:num w:numId="140">
    <w:abstractNumId w:val="44"/>
  </w:num>
  <w:num w:numId="141">
    <w:abstractNumId w:val="138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7D"/>
    <w:rsid w:val="00004B2F"/>
    <w:rsid w:val="000146F7"/>
    <w:rsid w:val="000306B1"/>
    <w:rsid w:val="000A1DE8"/>
    <w:rsid w:val="000A2304"/>
    <w:rsid w:val="000B2F88"/>
    <w:rsid w:val="000F291B"/>
    <w:rsid w:val="001A06E0"/>
    <w:rsid w:val="001B5283"/>
    <w:rsid w:val="001C1516"/>
    <w:rsid w:val="001C6CA1"/>
    <w:rsid w:val="002101D3"/>
    <w:rsid w:val="002178E8"/>
    <w:rsid w:val="00220114"/>
    <w:rsid w:val="00222033"/>
    <w:rsid w:val="00232A13"/>
    <w:rsid w:val="002603A0"/>
    <w:rsid w:val="00267011"/>
    <w:rsid w:val="00295C3A"/>
    <w:rsid w:val="002A594F"/>
    <w:rsid w:val="002B75F3"/>
    <w:rsid w:val="002D2E54"/>
    <w:rsid w:val="00340CE6"/>
    <w:rsid w:val="00372EB7"/>
    <w:rsid w:val="0038450A"/>
    <w:rsid w:val="003B650E"/>
    <w:rsid w:val="003D177A"/>
    <w:rsid w:val="003E3716"/>
    <w:rsid w:val="00402B43"/>
    <w:rsid w:val="00410686"/>
    <w:rsid w:val="00417EE3"/>
    <w:rsid w:val="00455E0F"/>
    <w:rsid w:val="00455E52"/>
    <w:rsid w:val="00480B19"/>
    <w:rsid w:val="0048182C"/>
    <w:rsid w:val="00482926"/>
    <w:rsid w:val="00483843"/>
    <w:rsid w:val="004852D5"/>
    <w:rsid w:val="004943A8"/>
    <w:rsid w:val="00496396"/>
    <w:rsid w:val="00497715"/>
    <w:rsid w:val="004A6621"/>
    <w:rsid w:val="004A6CA2"/>
    <w:rsid w:val="004C3311"/>
    <w:rsid w:val="004E60EE"/>
    <w:rsid w:val="00525070"/>
    <w:rsid w:val="005272F8"/>
    <w:rsid w:val="0053328D"/>
    <w:rsid w:val="005543C1"/>
    <w:rsid w:val="005A2DC0"/>
    <w:rsid w:val="005B589C"/>
    <w:rsid w:val="005C5946"/>
    <w:rsid w:val="00621088"/>
    <w:rsid w:val="00635C48"/>
    <w:rsid w:val="00636316"/>
    <w:rsid w:val="00642773"/>
    <w:rsid w:val="006719F7"/>
    <w:rsid w:val="006C3273"/>
    <w:rsid w:val="006F22E6"/>
    <w:rsid w:val="006F5628"/>
    <w:rsid w:val="00702834"/>
    <w:rsid w:val="007B3BE0"/>
    <w:rsid w:val="007C284D"/>
    <w:rsid w:val="007C335E"/>
    <w:rsid w:val="007C4D6B"/>
    <w:rsid w:val="008325CF"/>
    <w:rsid w:val="00832FE5"/>
    <w:rsid w:val="00855F01"/>
    <w:rsid w:val="0085613D"/>
    <w:rsid w:val="00882C4E"/>
    <w:rsid w:val="008A22E1"/>
    <w:rsid w:val="008B291E"/>
    <w:rsid w:val="008B705C"/>
    <w:rsid w:val="008C1FD4"/>
    <w:rsid w:val="00902396"/>
    <w:rsid w:val="00920856"/>
    <w:rsid w:val="00942238"/>
    <w:rsid w:val="00954226"/>
    <w:rsid w:val="009737D7"/>
    <w:rsid w:val="009746B8"/>
    <w:rsid w:val="009905B3"/>
    <w:rsid w:val="00997C3A"/>
    <w:rsid w:val="009F446F"/>
    <w:rsid w:val="00A00FEE"/>
    <w:rsid w:val="00A333B8"/>
    <w:rsid w:val="00A36023"/>
    <w:rsid w:val="00A87DBF"/>
    <w:rsid w:val="00AA64F9"/>
    <w:rsid w:val="00AD7B49"/>
    <w:rsid w:val="00B179ED"/>
    <w:rsid w:val="00B910E2"/>
    <w:rsid w:val="00B9144B"/>
    <w:rsid w:val="00BF3CE1"/>
    <w:rsid w:val="00C025A9"/>
    <w:rsid w:val="00C04E2A"/>
    <w:rsid w:val="00C34353"/>
    <w:rsid w:val="00C96455"/>
    <w:rsid w:val="00CB1AAB"/>
    <w:rsid w:val="00CB6C29"/>
    <w:rsid w:val="00CD2F6C"/>
    <w:rsid w:val="00D0695E"/>
    <w:rsid w:val="00D40447"/>
    <w:rsid w:val="00D40D02"/>
    <w:rsid w:val="00D4650E"/>
    <w:rsid w:val="00D676CE"/>
    <w:rsid w:val="00D751AF"/>
    <w:rsid w:val="00D91AA5"/>
    <w:rsid w:val="00E04FE1"/>
    <w:rsid w:val="00E556A4"/>
    <w:rsid w:val="00E87B62"/>
    <w:rsid w:val="00E9387D"/>
    <w:rsid w:val="00EB0EDA"/>
    <w:rsid w:val="00EC0097"/>
    <w:rsid w:val="00EC17C9"/>
    <w:rsid w:val="00EE466B"/>
    <w:rsid w:val="00EF5C01"/>
    <w:rsid w:val="00F238F7"/>
    <w:rsid w:val="00F2537F"/>
    <w:rsid w:val="00F42976"/>
    <w:rsid w:val="00F45BF4"/>
    <w:rsid w:val="00F472D6"/>
    <w:rsid w:val="00F90F38"/>
    <w:rsid w:val="00FB663F"/>
    <w:rsid w:val="00FB73EB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bcode/442401" TargetMode="External"/><Relationship Id="rId299" Type="http://schemas.openxmlformats.org/officeDocument/2006/relationships/hyperlink" Target="https://www.biblio-online.ru/bcode/432109" TargetMode="External"/><Relationship Id="rId21" Type="http://schemas.openxmlformats.org/officeDocument/2006/relationships/hyperlink" Target="https://www.biblio-online.ru/bcode/425861" TargetMode="External"/><Relationship Id="rId63" Type="http://schemas.openxmlformats.org/officeDocument/2006/relationships/hyperlink" Target="https://www.biblio-online.ru/bcode/438121" TargetMode="External"/><Relationship Id="rId159" Type="http://schemas.openxmlformats.org/officeDocument/2006/relationships/hyperlink" Target="http://www.biblio-online.ru/book/liderstvo-v-biznese-445293" TargetMode="External"/><Relationship Id="rId324" Type="http://schemas.openxmlformats.org/officeDocument/2006/relationships/hyperlink" Target="https://www.biblio-online.ru/bcode/426322" TargetMode="External"/><Relationship Id="rId366" Type="http://schemas.openxmlformats.org/officeDocument/2006/relationships/hyperlink" Target="https://www.biblio-online.ru/bcode/438651" TargetMode="External"/><Relationship Id="rId170" Type="http://schemas.openxmlformats.org/officeDocument/2006/relationships/hyperlink" Target="http://www.biblio-online.ru/book/bazy-dannyh-proektirovanie-432177" TargetMode="External"/><Relationship Id="rId226" Type="http://schemas.openxmlformats.org/officeDocument/2006/relationships/hyperlink" Target="https://www.biblio-online.ru/bcode/431988" TargetMode="External"/><Relationship Id="rId268" Type="http://schemas.openxmlformats.org/officeDocument/2006/relationships/hyperlink" Target="https://www.biblio-online.ru/bcode/444149" TargetMode="External"/><Relationship Id="rId32" Type="http://schemas.openxmlformats.org/officeDocument/2006/relationships/hyperlink" Target="https://www.biblio-online.ru/bcode/442352" TargetMode="External"/><Relationship Id="rId74" Type="http://schemas.openxmlformats.org/officeDocument/2006/relationships/hyperlink" Target="https://www.biblio-online.ru/bcode/433755" TargetMode="External"/><Relationship Id="rId128" Type="http://schemas.openxmlformats.org/officeDocument/2006/relationships/hyperlink" Target="https://www.biblio-online.ru/bcode/434598" TargetMode="External"/><Relationship Id="rId335" Type="http://schemas.openxmlformats.org/officeDocument/2006/relationships/hyperlink" Target="https://www.biblio-online.ru/bcode/437775" TargetMode="External"/><Relationship Id="rId377" Type="http://schemas.openxmlformats.org/officeDocument/2006/relationships/hyperlink" Target="https://www.biblio-online.ru/bcode/444017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biblio-online.ru/book/teoriya-prinyatiya-resheniy-v-2-t-tom-2-434147" TargetMode="External"/><Relationship Id="rId237" Type="http://schemas.openxmlformats.org/officeDocument/2006/relationships/hyperlink" Target="https://www.biblio-online.ru/bcode/434137" TargetMode="External"/><Relationship Id="rId402" Type="http://schemas.openxmlformats.org/officeDocument/2006/relationships/hyperlink" Target="http://znanium.com/bookread2.php?book=1003449" TargetMode="External"/><Relationship Id="rId258" Type="http://schemas.openxmlformats.org/officeDocument/2006/relationships/hyperlink" Target="https://www.biblio-online.ru/bcode/431888" TargetMode="External"/><Relationship Id="rId279" Type="http://schemas.openxmlformats.org/officeDocument/2006/relationships/hyperlink" Target="https://www.biblio-online.ru/bcode/433001" TargetMode="External"/><Relationship Id="rId22" Type="http://schemas.openxmlformats.org/officeDocument/2006/relationships/hyperlink" Target="https://www.biblio-online.ru/bcode/425838" TargetMode="External"/><Relationship Id="rId43" Type="http://schemas.openxmlformats.org/officeDocument/2006/relationships/hyperlink" Target="https://www.biblio-online.ru/bcode/444119" TargetMode="External"/><Relationship Id="rId64" Type="http://schemas.openxmlformats.org/officeDocument/2006/relationships/hyperlink" Target="https://www.biblio-online.ru/bcode/438384" TargetMode="External"/><Relationship Id="rId118" Type="http://schemas.openxmlformats.org/officeDocument/2006/relationships/hyperlink" Target="https://www.biblio-online.ru/bcode/442402" TargetMode="External"/><Relationship Id="rId139" Type="http://schemas.openxmlformats.org/officeDocument/2006/relationships/hyperlink" Target="https://www.biblio-online.ru/bcode/431095" TargetMode="External"/><Relationship Id="rId290" Type="http://schemas.openxmlformats.org/officeDocument/2006/relationships/hyperlink" Target="https://www.biblio-online.ru/bcode/436463" TargetMode="External"/><Relationship Id="rId304" Type="http://schemas.openxmlformats.org/officeDocument/2006/relationships/hyperlink" Target="https://www.biblio-online.ru/bcode/433130" TargetMode="External"/><Relationship Id="rId325" Type="http://schemas.openxmlformats.org/officeDocument/2006/relationships/hyperlink" Target="https://www.biblio-online.ru/bcode/433659" TargetMode="External"/><Relationship Id="rId346" Type="http://schemas.openxmlformats.org/officeDocument/2006/relationships/hyperlink" Target="https://www.biblio-online.ru/bcode/437776" TargetMode="External"/><Relationship Id="rId367" Type="http://schemas.openxmlformats.org/officeDocument/2006/relationships/hyperlink" Target="https://www.biblio-online.ru/bcode/431985" TargetMode="External"/><Relationship Id="rId388" Type="http://schemas.openxmlformats.org/officeDocument/2006/relationships/hyperlink" Target="https://www.biblio-online.ru/bcode/442313" TargetMode="External"/><Relationship Id="rId85" Type="http://schemas.openxmlformats.org/officeDocument/2006/relationships/hyperlink" Target="http://www.biblio-online.ru/book/lineynaya-algebra-i-analiticheskaya-geometriya-dlya-ekonomistov-432810" TargetMode="External"/><Relationship Id="rId150" Type="http://schemas.openxmlformats.org/officeDocument/2006/relationships/hyperlink" Target="http://www.biblio-online.ru/book/ekonometrika-434110" TargetMode="External"/><Relationship Id="rId171" Type="http://schemas.openxmlformats.org/officeDocument/2006/relationships/hyperlink" Target="http://znanium.com/bookread2.php?book=929256" TargetMode="External"/><Relationship Id="rId192" Type="http://schemas.openxmlformats.org/officeDocument/2006/relationships/hyperlink" Target="http://www.biblio-online.ru/book/finansy-431771" TargetMode="External"/><Relationship Id="rId206" Type="http://schemas.openxmlformats.org/officeDocument/2006/relationships/hyperlink" Target="https://www.biblio-online.ru/bcode/431990" TargetMode="External"/><Relationship Id="rId227" Type="http://schemas.openxmlformats.org/officeDocument/2006/relationships/hyperlink" Target="https://www.biblio-online.ru/bcode/393270" TargetMode="External"/><Relationship Id="rId413" Type="http://schemas.openxmlformats.org/officeDocument/2006/relationships/hyperlink" Target="http://znanium.com/bookread2.php?book=552644" TargetMode="External"/><Relationship Id="rId248" Type="http://schemas.openxmlformats.org/officeDocument/2006/relationships/hyperlink" Target="http://www.biblio-online.ru/book/finansovyy-menedzhment-433328" TargetMode="External"/><Relationship Id="rId269" Type="http://schemas.openxmlformats.org/officeDocument/2006/relationships/hyperlink" Target="https://www.biblio-online.ru/bcode/433328" TargetMode="External"/><Relationship Id="rId12" Type="http://schemas.openxmlformats.org/officeDocument/2006/relationships/hyperlink" Target="http://www.biblio-online.ru/book/angliyskiy-yazyk-a1-v1-437603" TargetMode="External"/><Relationship Id="rId33" Type="http://schemas.openxmlformats.org/officeDocument/2006/relationships/hyperlink" Target="https://www.biblio-online.ru/bcode/432999" TargetMode="External"/><Relationship Id="rId108" Type="http://schemas.openxmlformats.org/officeDocument/2006/relationships/hyperlink" Target="http://www.biblio-online.ru/book/finansovaya-matematika-444143" TargetMode="External"/><Relationship Id="rId129" Type="http://schemas.openxmlformats.org/officeDocument/2006/relationships/hyperlink" Target="https://www.biblio-online.ru/bcode/431801" TargetMode="External"/><Relationship Id="rId280" Type="http://schemas.openxmlformats.org/officeDocument/2006/relationships/hyperlink" Target="https://www.biblio-online.ru/bcode/432055" TargetMode="External"/><Relationship Id="rId315" Type="http://schemas.openxmlformats.org/officeDocument/2006/relationships/hyperlink" Target="https://www.biblio-online.ru/bcode/425849" TargetMode="External"/><Relationship Id="rId336" Type="http://schemas.openxmlformats.org/officeDocument/2006/relationships/hyperlink" Target="https://www.biblio-online.ru/bcode/437242" TargetMode="External"/><Relationship Id="rId357" Type="http://schemas.openxmlformats.org/officeDocument/2006/relationships/hyperlink" Target="https://www.biblio-online.ru/bcode/441264" TargetMode="External"/><Relationship Id="rId54" Type="http://schemas.openxmlformats.org/officeDocument/2006/relationships/hyperlink" Target="http://znanium.com/bookread2.php?book=999587" TargetMode="External"/><Relationship Id="rId75" Type="http://schemas.openxmlformats.org/officeDocument/2006/relationships/hyperlink" Target="https://www.biblio-online.ru/bcode/434296" TargetMode="External"/><Relationship Id="rId96" Type="http://schemas.openxmlformats.org/officeDocument/2006/relationships/hyperlink" Target="https://www.biblio-online.ru/bcode/433832" TargetMode="External"/><Relationship Id="rId140" Type="http://schemas.openxmlformats.org/officeDocument/2006/relationships/hyperlink" Target="https://www.biblio-online.ru/bcode/432957" TargetMode="External"/><Relationship Id="rId161" Type="http://schemas.openxmlformats.org/officeDocument/2006/relationships/hyperlink" Target="http://www.biblio-online.ru/book/liderstvo-432099" TargetMode="External"/><Relationship Id="rId182" Type="http://schemas.openxmlformats.org/officeDocument/2006/relationships/hyperlink" Target="http://www.biblio-online.ru/book/psihologiya-prinyatiya-resheniy-v-professionalnoy-deyatelnosti-430909" TargetMode="External"/><Relationship Id="rId217" Type="http://schemas.openxmlformats.org/officeDocument/2006/relationships/hyperlink" Target="https://www.biblio-online.ru/bcode/431757" TargetMode="External"/><Relationship Id="rId378" Type="http://schemas.openxmlformats.org/officeDocument/2006/relationships/hyperlink" Target="https://www.biblio-online.ru/bcode/437594" TargetMode="External"/><Relationship Id="rId399" Type="http://schemas.openxmlformats.org/officeDocument/2006/relationships/hyperlink" Target="https://www.biblio-online.ru/bcode/434322" TargetMode="External"/><Relationship Id="rId403" Type="http://schemas.openxmlformats.org/officeDocument/2006/relationships/hyperlink" Target="http://www.biblio-online.ru/book/metodologiya-i-metody-nauchnogo-issledovaniya-438292" TargetMode="External"/><Relationship Id="rId6" Type="http://schemas.openxmlformats.org/officeDocument/2006/relationships/hyperlink" Target="http://www.biblio-online.ru/book/filosofiya-425236" TargetMode="External"/><Relationship Id="rId238" Type="http://schemas.openxmlformats.org/officeDocument/2006/relationships/hyperlink" Target="https://www.biblio-online.ru/bcode/425890" TargetMode="External"/><Relationship Id="rId259" Type="http://schemas.openxmlformats.org/officeDocument/2006/relationships/hyperlink" Target="https://www.biblio-online.ru/bcode/432969" TargetMode="External"/><Relationship Id="rId23" Type="http://schemas.openxmlformats.org/officeDocument/2006/relationships/hyperlink" Target="https://www.biblio-online.ru/bcode/434291" TargetMode="External"/><Relationship Id="rId119" Type="http://schemas.openxmlformats.org/officeDocument/2006/relationships/hyperlink" Target="https://www.biblio-online.ru/bcode/380800" TargetMode="External"/><Relationship Id="rId270" Type="http://schemas.openxmlformats.org/officeDocument/2006/relationships/hyperlink" Target="http://znanium.com/bookread2.php?book=503293" TargetMode="External"/><Relationship Id="rId291" Type="http://schemas.openxmlformats.org/officeDocument/2006/relationships/hyperlink" Target="https://www.biblio-online.ru/bcode/445391" TargetMode="External"/><Relationship Id="rId305" Type="http://schemas.openxmlformats.org/officeDocument/2006/relationships/hyperlink" Target="https://www.biblio-online.ru/bcode/431988" TargetMode="External"/><Relationship Id="rId326" Type="http://schemas.openxmlformats.org/officeDocument/2006/relationships/hyperlink" Target="https://www.biblio-online.ru/bcode/432995" TargetMode="External"/><Relationship Id="rId347" Type="http://schemas.openxmlformats.org/officeDocument/2006/relationships/hyperlink" Target="https://www.biblio-online.ru/bcode/433092" TargetMode="External"/><Relationship Id="rId44" Type="http://schemas.openxmlformats.org/officeDocument/2006/relationships/hyperlink" Target="https://www.biblio-online.ru/viewer/bezopasnost-zhiznedeyatelnosti-ohrana-truda-v-2-t-tom-1-432024" TargetMode="External"/><Relationship Id="rId65" Type="http://schemas.openxmlformats.org/officeDocument/2006/relationships/hyperlink" Target="https://www.biblio-online.ru/bcode/434116" TargetMode="External"/><Relationship Id="rId86" Type="http://schemas.openxmlformats.org/officeDocument/2006/relationships/hyperlink" Target="http://www.biblio-online.ru/book/lineynaya-algebra-dlya-ekonomistov-uchebnik-praktikum-i-sbornik-zadach-433176" TargetMode="External"/><Relationship Id="rId130" Type="http://schemas.openxmlformats.org/officeDocument/2006/relationships/hyperlink" Target="https://www.biblio-online.ru/bcode/438984" TargetMode="External"/><Relationship Id="rId151" Type="http://schemas.openxmlformats.org/officeDocument/2006/relationships/hyperlink" Target="http://www.biblio-online.ru/book/ekonometrika-432126" TargetMode="External"/><Relationship Id="rId368" Type="http://schemas.openxmlformats.org/officeDocument/2006/relationships/hyperlink" Target="https://www.biblio-online.ru/bcode/438400" TargetMode="External"/><Relationship Id="rId389" Type="http://schemas.openxmlformats.org/officeDocument/2006/relationships/hyperlink" Target="http://znanium.com/catalog/product/1005781" TargetMode="External"/><Relationship Id="rId172" Type="http://schemas.openxmlformats.org/officeDocument/2006/relationships/hyperlink" Target="http://www.biblio-online.ru/book/bazy-dannyh-433369" TargetMode="External"/><Relationship Id="rId193" Type="http://schemas.openxmlformats.org/officeDocument/2006/relationships/hyperlink" Target="http://www.biblio-online.ru/book/finansy-432786" TargetMode="External"/><Relationship Id="rId207" Type="http://schemas.openxmlformats.org/officeDocument/2006/relationships/hyperlink" Target="https://www.biblio-online.ru/bcode/445391" TargetMode="External"/><Relationship Id="rId228" Type="http://schemas.openxmlformats.org/officeDocument/2006/relationships/hyperlink" Target="https://www.biblio-online.ru/bcode/434039" TargetMode="External"/><Relationship Id="rId249" Type="http://schemas.openxmlformats.org/officeDocument/2006/relationships/hyperlink" Target="https://www.biblio-online.ru/bcode/431584" TargetMode="External"/><Relationship Id="rId414" Type="http://schemas.openxmlformats.org/officeDocument/2006/relationships/hyperlink" Target="http://znanium.com/bookread2.php?book=1035425" TargetMode="External"/><Relationship Id="rId13" Type="http://schemas.openxmlformats.org/officeDocument/2006/relationships/hyperlink" Target="http://www.biblio-online.ru/book/angliyskiy-yazyk-dlya-gumanitariev-b1-b2-english-for-humanities-442273" TargetMode="External"/><Relationship Id="rId109" Type="http://schemas.openxmlformats.org/officeDocument/2006/relationships/hyperlink" Target="http://www.biblio-online.ru/book/finansovaya-matematika-434037" TargetMode="External"/><Relationship Id="rId260" Type="http://schemas.openxmlformats.org/officeDocument/2006/relationships/hyperlink" Target="https://www.biblio-online.ru/bcode/434457" TargetMode="External"/><Relationship Id="rId281" Type="http://schemas.openxmlformats.org/officeDocument/2006/relationships/hyperlink" Target="https://www.biblio-online.ru/bcode/431438" TargetMode="External"/><Relationship Id="rId316" Type="http://schemas.openxmlformats.org/officeDocument/2006/relationships/hyperlink" Target="https://www.biblio-online.ru/bcode/427135" TargetMode="External"/><Relationship Id="rId337" Type="http://schemas.openxmlformats.org/officeDocument/2006/relationships/hyperlink" Target="http://znanium.com/catalog/product/987337" TargetMode="External"/><Relationship Id="rId34" Type="http://schemas.openxmlformats.org/officeDocument/2006/relationships/hyperlink" Target="https://www.biblio-online.ru/bcode/438365" TargetMode="External"/><Relationship Id="rId55" Type="http://schemas.openxmlformats.org/officeDocument/2006/relationships/hyperlink" Target="https://www.biblio-online.ru/viewer/delovye-kommunikacii-444387" TargetMode="External"/><Relationship Id="rId76" Type="http://schemas.openxmlformats.org/officeDocument/2006/relationships/hyperlink" Target="https://www.biblio-online.ru/bcode/441387" TargetMode="External"/><Relationship Id="rId97" Type="http://schemas.openxmlformats.org/officeDocument/2006/relationships/hyperlink" Target="http://znanium.com/bookread2.php?book=944821" TargetMode="External"/><Relationship Id="rId120" Type="http://schemas.openxmlformats.org/officeDocument/2006/relationships/hyperlink" Target="https://www.biblio-online.ru/bcode/426131" TargetMode="External"/><Relationship Id="rId141" Type="http://schemas.openxmlformats.org/officeDocument/2006/relationships/hyperlink" Target="https://www.biblio-online.ru/bcode/431606" TargetMode="External"/><Relationship Id="rId358" Type="http://schemas.openxmlformats.org/officeDocument/2006/relationships/hyperlink" Target="http://znanium.com/bookread2.php?book=1007995" TargetMode="External"/><Relationship Id="rId379" Type="http://schemas.openxmlformats.org/officeDocument/2006/relationships/hyperlink" Target="http://znanium.com/bookread2.php?book=1035795" TargetMode="External"/><Relationship Id="rId7" Type="http://schemas.openxmlformats.org/officeDocument/2006/relationships/hyperlink" Target="http://www.biblio-online.ru/book/filosofiya-433021" TargetMode="External"/><Relationship Id="rId162" Type="http://schemas.openxmlformats.org/officeDocument/2006/relationships/hyperlink" Target="https://www.biblio-online.ru/bcode/438206" TargetMode="External"/><Relationship Id="rId183" Type="http://schemas.openxmlformats.org/officeDocument/2006/relationships/hyperlink" Target="http://znanium.com/bookread2.php?book=930921" TargetMode="External"/><Relationship Id="rId218" Type="http://schemas.openxmlformats.org/officeDocument/2006/relationships/hyperlink" Target="https://www.biblio-online.ru/bcode/432184" TargetMode="External"/><Relationship Id="rId239" Type="http://schemas.openxmlformats.org/officeDocument/2006/relationships/hyperlink" Target="https://www.biblio-online.ru/bcode/425849" TargetMode="External"/><Relationship Id="rId390" Type="http://schemas.openxmlformats.org/officeDocument/2006/relationships/hyperlink" Target="http://znanium.com/bookread2.php?book=462917" TargetMode="External"/><Relationship Id="rId404" Type="http://schemas.openxmlformats.org/officeDocument/2006/relationships/hyperlink" Target="http://www.biblio-online.ru/book/metodologiya-i-metody-nauchnogo-issledovaniya-437120" TargetMode="External"/><Relationship Id="rId250" Type="http://schemas.openxmlformats.org/officeDocument/2006/relationships/hyperlink" Target="https://www.biblio-online.ru/bcode/383402" TargetMode="External"/><Relationship Id="rId271" Type="http://schemas.openxmlformats.org/officeDocument/2006/relationships/hyperlink" Target="https://www.biblio-online.ru/bcode/425835" TargetMode="External"/><Relationship Id="rId292" Type="http://schemas.openxmlformats.org/officeDocument/2006/relationships/hyperlink" Target="https://www.biblio-online.ru/bcode/444804" TargetMode="External"/><Relationship Id="rId306" Type="http://schemas.openxmlformats.org/officeDocument/2006/relationships/hyperlink" Target="https://www.biblio-online.ru/bcode/433074" TargetMode="External"/><Relationship Id="rId24" Type="http://schemas.openxmlformats.org/officeDocument/2006/relationships/hyperlink" Target="http://www.biblio-online.ru/book/francuzskiy-yazyk-dlya-ekonomistov-b1-b2-432056" TargetMode="External"/><Relationship Id="rId45" Type="http://schemas.openxmlformats.org/officeDocument/2006/relationships/hyperlink" Target="https://www.biblio-online.ru/viewer/bezopasnost-zhiznedeyatelnosti-ohrana-truda-v-2-t-tom-2-433136" TargetMode="External"/><Relationship Id="rId66" Type="http://schemas.openxmlformats.org/officeDocument/2006/relationships/hyperlink" Target="https://www.biblio-online.ru/bcode/434117" TargetMode="External"/><Relationship Id="rId87" Type="http://schemas.openxmlformats.org/officeDocument/2006/relationships/hyperlink" Target="https://www.biblio-online.ru/bcode/436467" TargetMode="External"/><Relationship Id="rId110" Type="http://schemas.openxmlformats.org/officeDocument/2006/relationships/hyperlink" Target="http://www.biblio-online.ru/book/finansovaya-matematika-432960" TargetMode="External"/><Relationship Id="rId131" Type="http://schemas.openxmlformats.org/officeDocument/2006/relationships/hyperlink" Target="https://www.biblio-online.ru/bcode/431782" TargetMode="External"/><Relationship Id="rId327" Type="http://schemas.openxmlformats.org/officeDocument/2006/relationships/hyperlink" Target="http://sdo.nsuem.ru/mod/data/view.php?d=198&amp;mode=single&amp;page=62" TargetMode="External"/><Relationship Id="rId348" Type="http://schemas.openxmlformats.org/officeDocument/2006/relationships/hyperlink" Target="https://www.biblio-online.ru/bcode/433882" TargetMode="External"/><Relationship Id="rId369" Type="http://schemas.openxmlformats.org/officeDocument/2006/relationships/hyperlink" Target="http://znanium.com/bookread2.php?book=967799" TargetMode="External"/><Relationship Id="rId152" Type="http://schemas.openxmlformats.org/officeDocument/2006/relationships/hyperlink" Target="https://www.biblio-online.ru/bcode/437313" TargetMode="External"/><Relationship Id="rId173" Type="http://schemas.openxmlformats.org/officeDocument/2006/relationships/hyperlink" Target="http://www.biblio-online.ru/book/organizaciya-baz-dannyh-v-2-ch-chast-1-437731" TargetMode="External"/><Relationship Id="rId194" Type="http://schemas.openxmlformats.org/officeDocument/2006/relationships/hyperlink" Target="http://znanium.com/bookread2.php?book=415523" TargetMode="External"/><Relationship Id="rId208" Type="http://schemas.openxmlformats.org/officeDocument/2006/relationships/hyperlink" Target="https://www.biblio-online.ru/bcode/434039" TargetMode="External"/><Relationship Id="rId229" Type="http://schemas.openxmlformats.org/officeDocument/2006/relationships/hyperlink" Target="https://www.biblio-online.ru/bcode/433251" TargetMode="External"/><Relationship Id="rId380" Type="http://schemas.openxmlformats.org/officeDocument/2006/relationships/hyperlink" Target="https://www.biblio-online.ru/bcode/429445" TargetMode="External"/><Relationship Id="rId415" Type="http://schemas.openxmlformats.org/officeDocument/2006/relationships/hyperlink" Target="https://www.biblio-online.ru/bcode/433572" TargetMode="External"/><Relationship Id="rId240" Type="http://schemas.openxmlformats.org/officeDocument/2006/relationships/hyperlink" Target="https://www.biblio-online.ru/bcode/433042" TargetMode="External"/><Relationship Id="rId261" Type="http://schemas.openxmlformats.org/officeDocument/2006/relationships/hyperlink" Target="http://www.biblio-online.ru/book/finansovye-rynki-i-instituty-433417" TargetMode="External"/><Relationship Id="rId14" Type="http://schemas.openxmlformats.org/officeDocument/2006/relationships/hyperlink" Target="http://www.biblio-online.ru/book/angliyskiy-yazyk-dlya-ekonomistov-441905" TargetMode="External"/><Relationship Id="rId35" Type="http://schemas.openxmlformats.org/officeDocument/2006/relationships/hyperlink" Target="https://www.biblio-online.ru/bcode/432913" TargetMode="External"/><Relationship Id="rId56" Type="http://schemas.openxmlformats.org/officeDocument/2006/relationships/hyperlink" Target="http://www.biblio-online.ru/book/logika-436453" TargetMode="External"/><Relationship Id="rId77" Type="http://schemas.openxmlformats.org/officeDocument/2006/relationships/hyperlink" Target="https://www.biblio-online.ru/bcode/434466" TargetMode="External"/><Relationship Id="rId100" Type="http://schemas.openxmlformats.org/officeDocument/2006/relationships/hyperlink" Target="https://www.biblio-online.ru/bcode/430716" TargetMode="External"/><Relationship Id="rId282" Type="http://schemas.openxmlformats.org/officeDocument/2006/relationships/hyperlink" Target="http://znanium.com/catalog/product/996147" TargetMode="External"/><Relationship Id="rId317" Type="http://schemas.openxmlformats.org/officeDocument/2006/relationships/hyperlink" Target="https://www.biblio-online.ru/bcode/434137" TargetMode="External"/><Relationship Id="rId338" Type="http://schemas.openxmlformats.org/officeDocument/2006/relationships/hyperlink" Target="http://znanium.com/bookread2.php?book=975598" TargetMode="External"/><Relationship Id="rId359" Type="http://schemas.openxmlformats.org/officeDocument/2006/relationships/hyperlink" Target="http://znanium.com/catalog/product/1048275" TargetMode="External"/><Relationship Id="rId8" Type="http://schemas.openxmlformats.org/officeDocument/2006/relationships/hyperlink" Target="http://www.biblio-online.ru/book/filosofiya-437921" TargetMode="External"/><Relationship Id="rId98" Type="http://schemas.openxmlformats.org/officeDocument/2006/relationships/hyperlink" Target="http://znanium.com/catalog/product/962150" TargetMode="External"/><Relationship Id="rId121" Type="http://schemas.openxmlformats.org/officeDocument/2006/relationships/hyperlink" Target="https://www.biblio-online.ru/bcode/445032" TargetMode="External"/><Relationship Id="rId142" Type="http://schemas.openxmlformats.org/officeDocument/2006/relationships/hyperlink" Target="https://www.biblio-online.ru/bcode/433980" TargetMode="External"/><Relationship Id="rId163" Type="http://schemas.openxmlformats.org/officeDocument/2006/relationships/hyperlink" Target="https://www.biblio-online.ru/bcode/442248" TargetMode="External"/><Relationship Id="rId184" Type="http://schemas.openxmlformats.org/officeDocument/2006/relationships/hyperlink" Target="http://www.biblio-online.ru/book/upravlenie-proektami-431784" TargetMode="External"/><Relationship Id="rId219" Type="http://schemas.openxmlformats.org/officeDocument/2006/relationships/hyperlink" Target="https://www.biblio-online.ru/bcode/431437" TargetMode="External"/><Relationship Id="rId370" Type="http://schemas.openxmlformats.org/officeDocument/2006/relationships/hyperlink" Target="https://www.biblio-online.ru/bcode/438860" TargetMode="External"/><Relationship Id="rId391" Type="http://schemas.openxmlformats.org/officeDocument/2006/relationships/hyperlink" Target="http://znanium.com/bookread2.php?book=548156" TargetMode="External"/><Relationship Id="rId405" Type="http://schemas.openxmlformats.org/officeDocument/2006/relationships/hyperlink" Target="http://www.biblio-online.ru/book/metodologiya-nauchnyh-issledovaniy-438362" TargetMode="External"/><Relationship Id="rId230" Type="http://schemas.openxmlformats.org/officeDocument/2006/relationships/hyperlink" Target="https://www.biblio-online.ru/bcode/426184" TargetMode="External"/><Relationship Id="rId251" Type="http://schemas.openxmlformats.org/officeDocument/2006/relationships/hyperlink" Target="http://sdo.nsuem.ru/mod/data/view.php?d=198&amp;mode=single&amp;page=37" TargetMode="External"/><Relationship Id="rId25" Type="http://schemas.openxmlformats.org/officeDocument/2006/relationships/hyperlink" Target="http://znanium.com/bookread2.php?book=754426" TargetMode="External"/><Relationship Id="rId46" Type="http://schemas.openxmlformats.org/officeDocument/2006/relationships/hyperlink" Target="http://znanium.com/bookread2.php?book=513821" TargetMode="External"/><Relationship Id="rId67" Type="http://schemas.openxmlformats.org/officeDocument/2006/relationships/hyperlink" Target="https://www.biblio-online.ru/bcode/433577" TargetMode="External"/><Relationship Id="rId272" Type="http://schemas.openxmlformats.org/officeDocument/2006/relationships/hyperlink" Target="https://www.biblio-online.ru/bcode/448446" TargetMode="External"/><Relationship Id="rId293" Type="http://schemas.openxmlformats.org/officeDocument/2006/relationships/hyperlink" Target="https://www.biblio-online.ru/bcode/434077" TargetMode="External"/><Relationship Id="rId307" Type="http://schemas.openxmlformats.org/officeDocument/2006/relationships/hyperlink" Target="https://www.biblio-online.ru/bcode/433256" TargetMode="External"/><Relationship Id="rId328" Type="http://schemas.openxmlformats.org/officeDocument/2006/relationships/hyperlink" Target="https://www.biblio-online.ru/bcode/432853" TargetMode="External"/><Relationship Id="rId349" Type="http://schemas.openxmlformats.org/officeDocument/2006/relationships/hyperlink" Target="https://www.biblio-online.ru/bcode/438825" TargetMode="External"/><Relationship Id="rId88" Type="http://schemas.openxmlformats.org/officeDocument/2006/relationships/hyperlink" Target="https://www.biblio-online.ru/bcode/430892" TargetMode="External"/><Relationship Id="rId111" Type="http://schemas.openxmlformats.org/officeDocument/2006/relationships/hyperlink" Target="http://www.biblio-online.ru/book/finansovaya-matematika-stohasticheskiy-analiz-433461" TargetMode="External"/><Relationship Id="rId132" Type="http://schemas.openxmlformats.org/officeDocument/2006/relationships/hyperlink" Target="https://www.biblio-online.ru/bcode/432049" TargetMode="External"/><Relationship Id="rId153" Type="http://schemas.openxmlformats.org/officeDocument/2006/relationships/hyperlink" Target="https://www.biblio-online.ru/bcode/437314" TargetMode="External"/><Relationship Id="rId174" Type="http://schemas.openxmlformats.org/officeDocument/2006/relationships/hyperlink" Target="http://www.biblio-online.ru/book/organizaciya-baz-dannyh-v-2-ch-chast-2-438946" TargetMode="External"/><Relationship Id="rId195" Type="http://schemas.openxmlformats.org/officeDocument/2006/relationships/hyperlink" Target="https://www.biblio-online.ru/bcode/431771" TargetMode="External"/><Relationship Id="rId209" Type="http://schemas.openxmlformats.org/officeDocument/2006/relationships/hyperlink" Target="https://www.biblio-online.ru/bcode/447092" TargetMode="External"/><Relationship Id="rId360" Type="http://schemas.openxmlformats.org/officeDocument/2006/relationships/hyperlink" Target="https://www.biblio-online.ru/bcode/431444" TargetMode="External"/><Relationship Id="rId381" Type="http://schemas.openxmlformats.org/officeDocument/2006/relationships/hyperlink" Target="https://www.biblio-online.ru/bcode/438401" TargetMode="External"/><Relationship Id="rId416" Type="http://schemas.openxmlformats.org/officeDocument/2006/relationships/hyperlink" Target="https://www.biblio-online.ru/bcode/433566" TargetMode="External"/><Relationship Id="rId220" Type="http://schemas.openxmlformats.org/officeDocument/2006/relationships/hyperlink" Target="https://www.biblio-online.ru/bcode/433471" TargetMode="External"/><Relationship Id="rId241" Type="http://schemas.openxmlformats.org/officeDocument/2006/relationships/hyperlink" Target="http://www.biblio-online.ru/book/finansovyy-menedzhment-426175" TargetMode="External"/><Relationship Id="rId15" Type="http://schemas.openxmlformats.org/officeDocument/2006/relationships/hyperlink" Target="http://www.biblio-online.ru/book/angliyskiy-yazyk-dlya-ekonomistov-b1-b2-432063" TargetMode="External"/><Relationship Id="rId36" Type="http://schemas.openxmlformats.org/officeDocument/2006/relationships/hyperlink" Target="https://www.biblio-online.ru/bcode/433031" TargetMode="External"/><Relationship Id="rId57" Type="http://schemas.openxmlformats.org/officeDocument/2006/relationships/hyperlink" Target="http://znanium.com/bookread2.php?book=332257" TargetMode="External"/><Relationship Id="rId262" Type="http://schemas.openxmlformats.org/officeDocument/2006/relationships/hyperlink" Target="http://www.biblio-online.ru/book/finansovye-rynki-i-instituty-433867" TargetMode="External"/><Relationship Id="rId283" Type="http://schemas.openxmlformats.org/officeDocument/2006/relationships/hyperlink" Target="http://znanium.com/catalog/product/1037676" TargetMode="External"/><Relationship Id="rId318" Type="http://schemas.openxmlformats.org/officeDocument/2006/relationships/hyperlink" Target="https://www.biblio-online.ru/bcode/433117" TargetMode="External"/><Relationship Id="rId339" Type="http://schemas.openxmlformats.org/officeDocument/2006/relationships/hyperlink" Target="http://znanium.com/catalog/product/1021591" TargetMode="External"/><Relationship Id="rId78" Type="http://schemas.openxmlformats.org/officeDocument/2006/relationships/hyperlink" Target="https://www.biblio-online.ru/bcode/434467" TargetMode="External"/><Relationship Id="rId99" Type="http://schemas.openxmlformats.org/officeDocument/2006/relationships/hyperlink" Target="http://znanium.com/bookread2.php?book=1006742" TargetMode="External"/><Relationship Id="rId101" Type="http://schemas.openxmlformats.org/officeDocument/2006/relationships/hyperlink" Target="https://www.biblio-online.ru/bcode/438991" TargetMode="External"/><Relationship Id="rId122" Type="http://schemas.openxmlformats.org/officeDocument/2006/relationships/hyperlink" Target="https://www.biblio-online.ru/bcode/434647" TargetMode="External"/><Relationship Id="rId143" Type="http://schemas.openxmlformats.org/officeDocument/2006/relationships/hyperlink" Target="https://www.biblio-online.ru/bcode/433795" TargetMode="External"/><Relationship Id="rId164" Type="http://schemas.openxmlformats.org/officeDocument/2006/relationships/hyperlink" Target="https://www.biblio-online.ru/bcode/432787" TargetMode="External"/><Relationship Id="rId185" Type="http://schemas.openxmlformats.org/officeDocument/2006/relationships/hyperlink" Target="http://www.biblio-online.ru/book/upravlenie-innovacionnymi-proektami-433159" TargetMode="External"/><Relationship Id="rId350" Type="http://schemas.openxmlformats.org/officeDocument/2006/relationships/hyperlink" Target="https://www.biblio-online.ru/bcode/433451" TargetMode="External"/><Relationship Id="rId371" Type="http://schemas.openxmlformats.org/officeDocument/2006/relationships/hyperlink" Target="https://www.biblio-online.ru/bcode/438887" TargetMode="External"/><Relationship Id="rId406" Type="http://schemas.openxmlformats.org/officeDocument/2006/relationships/hyperlink" Target="https://www.biblio-online.ru/viewer/kultura-rechi-i-delovoe-obschenie-v-2-ch-chast-1-432918" TargetMode="External"/><Relationship Id="rId9" Type="http://schemas.openxmlformats.org/officeDocument/2006/relationships/hyperlink" Target="http://www.biblio-online.ru/book/filosofiya-v-2-ch-chast-1-441391" TargetMode="External"/><Relationship Id="rId210" Type="http://schemas.openxmlformats.org/officeDocument/2006/relationships/hyperlink" Target="https://www.biblio-online.ru/bcode/445391" TargetMode="External"/><Relationship Id="rId392" Type="http://schemas.openxmlformats.org/officeDocument/2006/relationships/hyperlink" Target="https://www.biblio-online.ru/bcode/432141" TargetMode="External"/><Relationship Id="rId26" Type="http://schemas.openxmlformats.org/officeDocument/2006/relationships/hyperlink" Target="http://www.biblio-online.ru/book/pravovedenie-431844" TargetMode="External"/><Relationship Id="rId231" Type="http://schemas.openxmlformats.org/officeDocument/2006/relationships/hyperlink" Target="https://www.biblio-online.ru/bcode/433882" TargetMode="External"/><Relationship Id="rId252" Type="http://schemas.openxmlformats.org/officeDocument/2006/relationships/hyperlink" Target="https://www.biblio-online.ru/bcode/433328" TargetMode="External"/><Relationship Id="rId273" Type="http://schemas.openxmlformats.org/officeDocument/2006/relationships/hyperlink" Target="https://www.biblio-online.ru/bcode/430978" TargetMode="External"/><Relationship Id="rId294" Type="http://schemas.openxmlformats.org/officeDocument/2006/relationships/hyperlink" Target="http://znanium.com/catalog/product/1028455" TargetMode="External"/><Relationship Id="rId308" Type="http://schemas.openxmlformats.org/officeDocument/2006/relationships/hyperlink" Target="https://www.biblio-online.ru/bcode/437123" TargetMode="External"/><Relationship Id="rId329" Type="http://schemas.openxmlformats.org/officeDocument/2006/relationships/hyperlink" Target="https://www.biblio-online.ru/bcode/433662" TargetMode="External"/><Relationship Id="rId47" Type="http://schemas.openxmlformats.org/officeDocument/2006/relationships/hyperlink" Target="https://www.biblio-online.ru/bcode/437958" TargetMode="External"/><Relationship Id="rId68" Type="http://schemas.openxmlformats.org/officeDocument/2006/relationships/hyperlink" Target="https://www.biblio-online.ru/bcode/434134" TargetMode="External"/><Relationship Id="rId89" Type="http://schemas.openxmlformats.org/officeDocument/2006/relationships/hyperlink" Target="http://www.biblio-online.ru/book/matematicheskiy-analiz-uglublennyy-kurs-432899" TargetMode="External"/><Relationship Id="rId112" Type="http://schemas.openxmlformats.org/officeDocument/2006/relationships/hyperlink" Target="http://znanium.com/bookread2.php?book=1044508" TargetMode="External"/><Relationship Id="rId133" Type="http://schemas.openxmlformats.org/officeDocument/2006/relationships/hyperlink" Target="http://www.biblio-online.ru/book/mirovaya-ekonomika-i-mezhdunarodnye-ekonomicheskie-otnosheniya-433022" TargetMode="External"/><Relationship Id="rId154" Type="http://schemas.openxmlformats.org/officeDocument/2006/relationships/hyperlink" Target="https://www.biblio-online.ru/bcode/426163" TargetMode="External"/><Relationship Id="rId175" Type="http://schemas.openxmlformats.org/officeDocument/2006/relationships/hyperlink" Target="http://znanium.com/bookread2.php?book=989190" TargetMode="External"/><Relationship Id="rId340" Type="http://schemas.openxmlformats.org/officeDocument/2006/relationships/hyperlink" Target="https://www.biblio-online.ru/viewer/osnovy-teorii-i-praktiki-obrabotki-eksperimentalnyh-dannyh-438922" TargetMode="External"/><Relationship Id="rId361" Type="http://schemas.openxmlformats.org/officeDocument/2006/relationships/hyperlink" Target="http://znanium.com/catalog.php?bookinfo=519320" TargetMode="External"/><Relationship Id="rId196" Type="http://schemas.openxmlformats.org/officeDocument/2006/relationships/hyperlink" Target="https://www.biblio-online.ru/bcode/433232" TargetMode="External"/><Relationship Id="rId200" Type="http://schemas.openxmlformats.org/officeDocument/2006/relationships/hyperlink" Target="https://www.biblio-online.ru/bcode/430591" TargetMode="External"/><Relationship Id="rId382" Type="http://schemas.openxmlformats.org/officeDocument/2006/relationships/hyperlink" Target="https://www.biblio-online.ru/bcode/442095" TargetMode="External"/><Relationship Id="rId417" Type="http://schemas.openxmlformats.org/officeDocument/2006/relationships/hyperlink" Target="https://www.biblio-online.ru/bcode/434671" TargetMode="External"/><Relationship Id="rId16" Type="http://schemas.openxmlformats.org/officeDocument/2006/relationships/hyperlink" Target="http://znanium.com/bookread2.php?book=559505" TargetMode="External"/><Relationship Id="rId221" Type="http://schemas.openxmlformats.org/officeDocument/2006/relationships/hyperlink" Target="https://www.biblio-online.ru/bcode/434686" TargetMode="External"/><Relationship Id="rId242" Type="http://schemas.openxmlformats.org/officeDocument/2006/relationships/hyperlink" Target="http://www.biblio-online.ru/book/finansovyy-menedzhment-444149" TargetMode="External"/><Relationship Id="rId263" Type="http://schemas.openxmlformats.org/officeDocument/2006/relationships/hyperlink" Target="http://znanium.com/bookread2.php?book=940807" TargetMode="External"/><Relationship Id="rId284" Type="http://schemas.openxmlformats.org/officeDocument/2006/relationships/hyperlink" Target="https://www.biblio-online.ru/bcode/433001" TargetMode="External"/><Relationship Id="rId319" Type="http://schemas.openxmlformats.org/officeDocument/2006/relationships/hyperlink" Target="https://www.biblio-online.ru/bcode/433129" TargetMode="External"/><Relationship Id="rId37" Type="http://schemas.openxmlformats.org/officeDocument/2006/relationships/hyperlink" Target="https://www.biblio-online.ru/bcode/431936" TargetMode="External"/><Relationship Id="rId58" Type="http://schemas.openxmlformats.org/officeDocument/2006/relationships/hyperlink" Target="https://www.biblio-online.ru/bcode/438306" TargetMode="External"/><Relationship Id="rId79" Type="http://schemas.openxmlformats.org/officeDocument/2006/relationships/hyperlink" Target="https://www.biblio-online.ru/bcode/436461" TargetMode="External"/><Relationship Id="rId102" Type="http://schemas.openxmlformats.org/officeDocument/2006/relationships/hyperlink" Target="https://www.biblio-online.ru/bcode/431427" TargetMode="External"/><Relationship Id="rId123" Type="http://schemas.openxmlformats.org/officeDocument/2006/relationships/hyperlink" Target="https://www.biblio-online.ru/bcode/434648" TargetMode="External"/><Relationship Id="rId144" Type="http://schemas.openxmlformats.org/officeDocument/2006/relationships/hyperlink" Target="http://www.biblio-online.ru/book/ekonometrika-431441" TargetMode="External"/><Relationship Id="rId330" Type="http://schemas.openxmlformats.org/officeDocument/2006/relationships/hyperlink" Target="https://www.biblio-online.ru/bcode/433605" TargetMode="External"/><Relationship Id="rId90" Type="http://schemas.openxmlformats.org/officeDocument/2006/relationships/hyperlink" Target="http://www.biblio-online.ru/book/matematicheskiy-analiz-425244" TargetMode="External"/><Relationship Id="rId165" Type="http://schemas.openxmlformats.org/officeDocument/2006/relationships/hyperlink" Target="http://www.biblio-online.ru/book/osnovy-biznesa-433141" TargetMode="External"/><Relationship Id="rId186" Type="http://schemas.openxmlformats.org/officeDocument/2006/relationships/hyperlink" Target="http://www.biblio-online.ru/book/upravlenie-portfelem-proektov-kak-instrument-realizacii-korporativnoy-strategii-433975" TargetMode="External"/><Relationship Id="rId351" Type="http://schemas.openxmlformats.org/officeDocument/2006/relationships/hyperlink" Target="https://www.biblio-online.ru/bcode/431439" TargetMode="External"/><Relationship Id="rId372" Type="http://schemas.openxmlformats.org/officeDocument/2006/relationships/hyperlink" Target="https://www.biblio-online.ru/bcode/438886" TargetMode="External"/><Relationship Id="rId393" Type="http://schemas.openxmlformats.org/officeDocument/2006/relationships/hyperlink" Target="https://www.biblio-online.ru/bcode/431752" TargetMode="External"/><Relationship Id="rId407" Type="http://schemas.openxmlformats.org/officeDocument/2006/relationships/hyperlink" Target="https://www.biblio-online.ru/viewer/kultura-rechi-i-delovoe-obschenie-v-2-ch-chast-2-434230" TargetMode="External"/><Relationship Id="rId211" Type="http://schemas.openxmlformats.org/officeDocument/2006/relationships/hyperlink" Target="https://www.biblio-online.ru/bcode/431964" TargetMode="External"/><Relationship Id="rId232" Type="http://schemas.openxmlformats.org/officeDocument/2006/relationships/hyperlink" Target="https://www.biblio-online.ru/bcode/438372" TargetMode="External"/><Relationship Id="rId253" Type="http://schemas.openxmlformats.org/officeDocument/2006/relationships/hyperlink" Target="https://www.biblio-online.ru/bcode/432186" TargetMode="External"/><Relationship Id="rId274" Type="http://schemas.openxmlformats.org/officeDocument/2006/relationships/hyperlink" Target="https://www.biblio-online.ru/bcode/434596" TargetMode="External"/><Relationship Id="rId295" Type="http://schemas.openxmlformats.org/officeDocument/2006/relationships/hyperlink" Target="https://www.biblio-online.ru/bcode/441900" TargetMode="External"/><Relationship Id="rId309" Type="http://schemas.openxmlformats.org/officeDocument/2006/relationships/hyperlink" Target="http://znanium.com/catalog/product/1028728" TargetMode="External"/><Relationship Id="rId27" Type="http://schemas.openxmlformats.org/officeDocument/2006/relationships/hyperlink" Target="http://www.biblio-online.ru/book/pravovedenie-438078" TargetMode="External"/><Relationship Id="rId48" Type="http://schemas.openxmlformats.org/officeDocument/2006/relationships/hyperlink" Target="https://www.biblio-online.ru/bcode/437959" TargetMode="External"/><Relationship Id="rId69" Type="http://schemas.openxmlformats.org/officeDocument/2006/relationships/hyperlink" Target="https://www.biblio-online.ru/bcode/434132" TargetMode="External"/><Relationship Id="rId113" Type="http://schemas.openxmlformats.org/officeDocument/2006/relationships/hyperlink" Target="http://znanium.com/bookread2.php?book=1048261" TargetMode="External"/><Relationship Id="rId134" Type="http://schemas.openxmlformats.org/officeDocument/2006/relationships/hyperlink" Target="http://www.biblio-online.ru/book/mirovaya-ekonomika-v-2-ch-chast-1-437984" TargetMode="External"/><Relationship Id="rId320" Type="http://schemas.openxmlformats.org/officeDocument/2006/relationships/hyperlink" Target="https://www.biblio-online.ru/bcode/441880" TargetMode="External"/><Relationship Id="rId80" Type="http://schemas.openxmlformats.org/officeDocument/2006/relationships/hyperlink" Target="https://www.biblio-online.ru/bcode/441937" TargetMode="External"/><Relationship Id="rId155" Type="http://schemas.openxmlformats.org/officeDocument/2006/relationships/hyperlink" Target="https://www.biblio-online.ru/bcode/431988" TargetMode="External"/><Relationship Id="rId176" Type="http://schemas.openxmlformats.org/officeDocument/2006/relationships/hyperlink" Target="https://www.biblio-online.ru/bcode/438577" TargetMode="External"/><Relationship Id="rId197" Type="http://schemas.openxmlformats.org/officeDocument/2006/relationships/hyperlink" Target="https://www.biblio-online.ru/bcode/432848" TargetMode="External"/><Relationship Id="rId341" Type="http://schemas.openxmlformats.org/officeDocument/2006/relationships/hyperlink" Target="http://znanium.com/bookread2.php?book=1030246" TargetMode="External"/><Relationship Id="rId362" Type="http://schemas.openxmlformats.org/officeDocument/2006/relationships/hyperlink" Target="http://znanium.com/catalog.php?bookinfo=522107" TargetMode="External"/><Relationship Id="rId383" Type="http://schemas.openxmlformats.org/officeDocument/2006/relationships/hyperlink" Target="https://www.biblio-online.ru/bcode/442094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s://www.biblio-online.ru/bcode/433648" TargetMode="External"/><Relationship Id="rId222" Type="http://schemas.openxmlformats.org/officeDocument/2006/relationships/hyperlink" Target="https://www.biblio-online.ru/bcode/431930" TargetMode="External"/><Relationship Id="rId243" Type="http://schemas.openxmlformats.org/officeDocument/2006/relationships/hyperlink" Target="http://www.biblio-online.ru/book/finansovyy-menedzhment-433130" TargetMode="External"/><Relationship Id="rId264" Type="http://schemas.openxmlformats.org/officeDocument/2006/relationships/hyperlink" Target="http://www.biblio-online.ru/book/mezhdunarodnyy-finansovyy-rynok-433807" TargetMode="External"/><Relationship Id="rId285" Type="http://schemas.openxmlformats.org/officeDocument/2006/relationships/hyperlink" Target="https://www.biblio-online.ru/bcode/432055" TargetMode="External"/><Relationship Id="rId17" Type="http://schemas.openxmlformats.org/officeDocument/2006/relationships/hyperlink" Target="http://znanium.com/bookread2.php?book=430476" TargetMode="External"/><Relationship Id="rId38" Type="http://schemas.openxmlformats.org/officeDocument/2006/relationships/hyperlink" Target="https://www.biblio-online.ru/bcode/438548" TargetMode="External"/><Relationship Id="rId59" Type="http://schemas.openxmlformats.org/officeDocument/2006/relationships/hyperlink" Target="http://znanium.com/bookread2.php?book=1010611" TargetMode="External"/><Relationship Id="rId103" Type="http://schemas.openxmlformats.org/officeDocument/2006/relationships/hyperlink" Target="https://www.biblio-online.ru/bcode/438651" TargetMode="External"/><Relationship Id="rId124" Type="http://schemas.openxmlformats.org/officeDocument/2006/relationships/hyperlink" Target="https://www.biblio-online.ru/bcode/425902" TargetMode="External"/><Relationship Id="rId310" Type="http://schemas.openxmlformats.org/officeDocument/2006/relationships/hyperlink" Target="https://www.biblio-online.ru/bcode/437377" TargetMode="External"/><Relationship Id="rId70" Type="http://schemas.openxmlformats.org/officeDocument/2006/relationships/hyperlink" Target="https://www.biblio-online.ru/bcode/437488" TargetMode="External"/><Relationship Id="rId91" Type="http://schemas.openxmlformats.org/officeDocument/2006/relationships/hyperlink" Target="http://www.biblio-online.ru/book/matematicheskiy-analiz-v-2-ch-chast-2-427043" TargetMode="External"/><Relationship Id="rId145" Type="http://schemas.openxmlformats.org/officeDocument/2006/relationships/hyperlink" Target="http://www.biblio-online.ru/book/ekonometrika-425245" TargetMode="External"/><Relationship Id="rId166" Type="http://schemas.openxmlformats.org/officeDocument/2006/relationships/hyperlink" Target="https://www.biblio-online.ru/bcode/431915" TargetMode="External"/><Relationship Id="rId187" Type="http://schemas.openxmlformats.org/officeDocument/2006/relationships/hyperlink" Target="http://znanium.com/bookread2.php?book=918075" TargetMode="External"/><Relationship Id="rId331" Type="http://schemas.openxmlformats.org/officeDocument/2006/relationships/hyperlink" Target="https://www.biblio-online.ru/bcode/431756" TargetMode="External"/><Relationship Id="rId352" Type="http://schemas.openxmlformats.org/officeDocument/2006/relationships/hyperlink" Target="https://www.biblio-online.ru/bcode/430899" TargetMode="External"/><Relationship Id="rId373" Type="http://schemas.openxmlformats.org/officeDocument/2006/relationships/hyperlink" Target="https://www.biblio-online.ru/bcode/444840" TargetMode="External"/><Relationship Id="rId394" Type="http://schemas.openxmlformats.org/officeDocument/2006/relationships/hyperlink" Target="https://www.biblio-online.ru/bcode/444714" TargetMode="External"/><Relationship Id="rId408" Type="http://schemas.openxmlformats.org/officeDocument/2006/relationships/hyperlink" Target="https://www.biblio-online.ru/viewer/kultura-rechi-i-delovoe-obschenie-43317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biblio-online.ru/bcode/434039" TargetMode="External"/><Relationship Id="rId233" Type="http://schemas.openxmlformats.org/officeDocument/2006/relationships/hyperlink" Target="https://www.biblio-online.ru/bcode/433092" TargetMode="External"/><Relationship Id="rId254" Type="http://schemas.openxmlformats.org/officeDocument/2006/relationships/hyperlink" Target="https://www.biblio-online.ru/bcode/432119" TargetMode="External"/><Relationship Id="rId28" Type="http://schemas.openxmlformats.org/officeDocument/2006/relationships/hyperlink" Target="http://www.biblio-online.ru/book/pravovedenie-431900" TargetMode="External"/><Relationship Id="rId49" Type="http://schemas.openxmlformats.org/officeDocument/2006/relationships/hyperlink" Target="http://znanium.com/bookread2.php?book=978775" TargetMode="External"/><Relationship Id="rId114" Type="http://schemas.openxmlformats.org/officeDocument/2006/relationships/hyperlink" Target="https://www.biblio-online.ru/bcode/433498" TargetMode="External"/><Relationship Id="rId275" Type="http://schemas.openxmlformats.org/officeDocument/2006/relationships/hyperlink" Target="https://www.biblio-online.ru/bcode/430946" TargetMode="External"/><Relationship Id="rId296" Type="http://schemas.openxmlformats.org/officeDocument/2006/relationships/hyperlink" Target="http://znanium.com/catalog/product/1028596" TargetMode="External"/><Relationship Id="rId300" Type="http://schemas.openxmlformats.org/officeDocument/2006/relationships/hyperlink" Target="https://www.biblio-online.ru/bcode/442270" TargetMode="External"/><Relationship Id="rId60" Type="http://schemas.openxmlformats.org/officeDocument/2006/relationships/hyperlink" Target="http://znanium.com/bookread2.php?book=1031643" TargetMode="External"/><Relationship Id="rId81" Type="http://schemas.openxmlformats.org/officeDocument/2006/relationships/hyperlink" Target="https://www.biblio-online.ru/bcode/429044" TargetMode="External"/><Relationship Id="rId135" Type="http://schemas.openxmlformats.org/officeDocument/2006/relationships/hyperlink" Target="http://www.biblio-online.ru/book/mirovaya-ekonomika-v-2-ch-chast-2-437985" TargetMode="External"/><Relationship Id="rId156" Type="http://schemas.openxmlformats.org/officeDocument/2006/relationships/hyperlink" Target="https://www.biblio-online.ru/bcode/433074" TargetMode="External"/><Relationship Id="rId177" Type="http://schemas.openxmlformats.org/officeDocument/2006/relationships/hyperlink" Target="http://www.biblio-online.ru/book/sistemy-podderzhki-prinyatiya-resheniy-433434" TargetMode="External"/><Relationship Id="rId198" Type="http://schemas.openxmlformats.org/officeDocument/2006/relationships/hyperlink" Target="https://www.biblio-online.ru/bcode/431883" TargetMode="External"/><Relationship Id="rId321" Type="http://schemas.openxmlformats.org/officeDocument/2006/relationships/hyperlink" Target="https://www.biblio-online.ru/bcode/431132" TargetMode="External"/><Relationship Id="rId342" Type="http://schemas.openxmlformats.org/officeDocument/2006/relationships/hyperlink" Target="https://www.biblio-online.ru/bcode/425854" TargetMode="External"/><Relationship Id="rId363" Type="http://schemas.openxmlformats.org/officeDocument/2006/relationships/hyperlink" Target="https://www.biblio-online.ru/bcode/430716" TargetMode="External"/><Relationship Id="rId384" Type="http://schemas.openxmlformats.org/officeDocument/2006/relationships/hyperlink" Target="https://www.biblio-online.ru/bcode/43071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s://www.biblio-online.ru/bcode/432119" TargetMode="External"/><Relationship Id="rId223" Type="http://schemas.openxmlformats.org/officeDocument/2006/relationships/hyperlink" Target="https://www.biblio-online.ru/bcode/437570" TargetMode="External"/><Relationship Id="rId244" Type="http://schemas.openxmlformats.org/officeDocument/2006/relationships/hyperlink" Target="http://www.biblio-online.ru/book/finansovyy-menedzhment-v-2-ch-chast-1-osnovnye-ponyatiya-metody-i-koncepcii-432014" TargetMode="External"/><Relationship Id="rId18" Type="http://schemas.openxmlformats.org/officeDocument/2006/relationships/hyperlink" Target="http://sdo.nsuem.ru/mod/data/view.php?d=198&amp;mode=single&amp;page=72" TargetMode="External"/><Relationship Id="rId39" Type="http://schemas.openxmlformats.org/officeDocument/2006/relationships/hyperlink" Target="https://www.biblio-online.ru/bcode/437455" TargetMode="External"/><Relationship Id="rId265" Type="http://schemas.openxmlformats.org/officeDocument/2006/relationships/hyperlink" Target="http://znanium.com/bookread2.php?book=1009831" TargetMode="External"/><Relationship Id="rId286" Type="http://schemas.openxmlformats.org/officeDocument/2006/relationships/hyperlink" Target="https://www.biblio-online.ru/bcode/431438" TargetMode="External"/><Relationship Id="rId50" Type="http://schemas.openxmlformats.org/officeDocument/2006/relationships/hyperlink" Target="https://www.biblio-online.ru/viewer/delovye-kommunikacii-teoriya-i-praktika-426318" TargetMode="External"/><Relationship Id="rId104" Type="http://schemas.openxmlformats.org/officeDocument/2006/relationships/hyperlink" Target="https://www.biblio-online.ru/bcode/431985" TargetMode="External"/><Relationship Id="rId125" Type="http://schemas.openxmlformats.org/officeDocument/2006/relationships/hyperlink" Target="https://www.biblio-online.ru/bcode/432933" TargetMode="External"/><Relationship Id="rId146" Type="http://schemas.openxmlformats.org/officeDocument/2006/relationships/hyperlink" Target="http://www.biblio-online.ru/book/ekonometrika-432950" TargetMode="External"/><Relationship Id="rId167" Type="http://schemas.openxmlformats.org/officeDocument/2006/relationships/hyperlink" Target="http://www.biblio-online.ru/book/osnovy-predprinimatelskoy-deyatelnosti-434188" TargetMode="External"/><Relationship Id="rId188" Type="http://schemas.openxmlformats.org/officeDocument/2006/relationships/hyperlink" Target="http://znanium.com/bookread2.php?book=953767" TargetMode="External"/><Relationship Id="rId311" Type="http://schemas.openxmlformats.org/officeDocument/2006/relationships/hyperlink" Target="https://www.biblio-online.ru/bcode/442380" TargetMode="External"/><Relationship Id="rId332" Type="http://schemas.openxmlformats.org/officeDocument/2006/relationships/hyperlink" Target="https://www.biblio-online.ru/bcode/431880" TargetMode="External"/><Relationship Id="rId353" Type="http://schemas.openxmlformats.org/officeDocument/2006/relationships/hyperlink" Target="http://znanium.com/bookread2.php?book=1007995" TargetMode="External"/><Relationship Id="rId374" Type="http://schemas.openxmlformats.org/officeDocument/2006/relationships/hyperlink" Target="https://www.biblio-online.ru/bcode/429445" TargetMode="External"/><Relationship Id="rId395" Type="http://schemas.openxmlformats.org/officeDocument/2006/relationships/hyperlink" Target="http://znanium.com/catalog/product/961569" TargetMode="External"/><Relationship Id="rId409" Type="http://schemas.openxmlformats.org/officeDocument/2006/relationships/hyperlink" Target="https://www.biblio-online.ru/viewer/etika-kultura-i-etiket-delovogo-obscheniya-433774" TargetMode="External"/><Relationship Id="rId71" Type="http://schemas.openxmlformats.org/officeDocument/2006/relationships/hyperlink" Target="https://www.biblio-online.ru/bcode/438931" TargetMode="External"/><Relationship Id="rId92" Type="http://schemas.openxmlformats.org/officeDocument/2006/relationships/hyperlink" Target="http://www.biblio-online.ru/book/matematicheskiy-analiz-v-primerah-i-zadachah-predel-chislovoy-posledovatelnosti-442138" TargetMode="External"/><Relationship Id="rId213" Type="http://schemas.openxmlformats.org/officeDocument/2006/relationships/hyperlink" Target="https://www.biblio-online.ru/bcode/447092" TargetMode="External"/><Relationship Id="rId234" Type="http://schemas.openxmlformats.org/officeDocument/2006/relationships/hyperlink" Target="https://www.biblio-online.ru/bcode/38340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iblio-online.ru/book/pravovedenie-425019" TargetMode="External"/><Relationship Id="rId255" Type="http://schemas.openxmlformats.org/officeDocument/2006/relationships/hyperlink" Target="https://www.biblio-online.ru/bcode/441900" TargetMode="External"/><Relationship Id="rId276" Type="http://schemas.openxmlformats.org/officeDocument/2006/relationships/hyperlink" Target="https://www.biblio-online.ru/bcode/429091" TargetMode="External"/><Relationship Id="rId297" Type="http://schemas.openxmlformats.org/officeDocument/2006/relationships/hyperlink" Target="http://sdo.nsuem.ru/mod/data/view.php?d=198&amp;mode=single" TargetMode="External"/><Relationship Id="rId40" Type="http://schemas.openxmlformats.org/officeDocument/2006/relationships/hyperlink" Target="https://www.biblio-online.ru/bcode/434375" TargetMode="External"/><Relationship Id="rId115" Type="http://schemas.openxmlformats.org/officeDocument/2006/relationships/hyperlink" Target="https://www.biblio-online.ru/bcode/431911" TargetMode="External"/><Relationship Id="rId136" Type="http://schemas.openxmlformats.org/officeDocument/2006/relationships/hyperlink" Target="http://www.biblio-online.ru/book/mirovaya-ekonomika-i-mezhdunarodnye-ekonomicheskie-otnosheniya-433048" TargetMode="External"/><Relationship Id="rId157" Type="http://schemas.openxmlformats.org/officeDocument/2006/relationships/hyperlink" Target="https://www.biblio-online.ru/bcode/433256" TargetMode="External"/><Relationship Id="rId178" Type="http://schemas.openxmlformats.org/officeDocument/2006/relationships/hyperlink" Target="http://www.biblio-online.ru/book/sistemy-podderzhki-prinyatiya-resheniy-v-2-ch-chast-1-442032" TargetMode="External"/><Relationship Id="rId301" Type="http://schemas.openxmlformats.org/officeDocument/2006/relationships/hyperlink" Target="https://www.biblio-online.ru/bcode/431130" TargetMode="External"/><Relationship Id="rId322" Type="http://schemas.openxmlformats.org/officeDocument/2006/relationships/hyperlink" Target="https://www.biblio-online.ru/bcode/442206" TargetMode="External"/><Relationship Id="rId343" Type="http://schemas.openxmlformats.org/officeDocument/2006/relationships/hyperlink" Target="https://www.biblio-online.ru/bcode/438372" TargetMode="External"/><Relationship Id="rId364" Type="http://schemas.openxmlformats.org/officeDocument/2006/relationships/hyperlink" Target="https://www.biblio-online.ru/bcode/438991" TargetMode="External"/><Relationship Id="rId61" Type="http://schemas.openxmlformats.org/officeDocument/2006/relationships/hyperlink" Target="http://znanium.com/bookread2.php?book=1034925" TargetMode="External"/><Relationship Id="rId82" Type="http://schemas.openxmlformats.org/officeDocument/2006/relationships/hyperlink" Target="https://www.biblio-online.ru/bcode/431772" TargetMode="External"/><Relationship Id="rId199" Type="http://schemas.openxmlformats.org/officeDocument/2006/relationships/hyperlink" Target="https://www.biblio-online.ru/bcode/432004" TargetMode="External"/><Relationship Id="rId203" Type="http://schemas.openxmlformats.org/officeDocument/2006/relationships/hyperlink" Target="https://www.biblio-online.ru/bcode/433808" TargetMode="External"/><Relationship Id="rId385" Type="http://schemas.openxmlformats.org/officeDocument/2006/relationships/hyperlink" Target="https://www.biblio-online.ru/bcode/430716" TargetMode="External"/><Relationship Id="rId19" Type="http://schemas.openxmlformats.org/officeDocument/2006/relationships/hyperlink" Target="https://www.biblio-online.ru/bcode/411950" TargetMode="External"/><Relationship Id="rId224" Type="http://schemas.openxmlformats.org/officeDocument/2006/relationships/hyperlink" Target="https://www.biblio-online.ru/bcode/431437" TargetMode="External"/><Relationship Id="rId245" Type="http://schemas.openxmlformats.org/officeDocument/2006/relationships/hyperlink" Target="http://www.biblio-online.ru/book/finansovyy-menedzhment-425835" TargetMode="External"/><Relationship Id="rId266" Type="http://schemas.openxmlformats.org/officeDocument/2006/relationships/hyperlink" Target="http://www.biblio-online.ru/book/finansovye-rynki-i-instituty-434392" TargetMode="External"/><Relationship Id="rId287" Type="http://schemas.openxmlformats.org/officeDocument/2006/relationships/hyperlink" Target="http://znanium.com/catalog/product/996147" TargetMode="External"/><Relationship Id="rId410" Type="http://schemas.openxmlformats.org/officeDocument/2006/relationships/hyperlink" Target="https://www.biblio-online.ru/viewer/delovye-kommunikacii-teoriya-i-praktika-425851" TargetMode="External"/><Relationship Id="rId30" Type="http://schemas.openxmlformats.org/officeDocument/2006/relationships/hyperlink" Target="http://www.biblio-online.ru/book/pravovedenie-441662" TargetMode="External"/><Relationship Id="rId105" Type="http://schemas.openxmlformats.org/officeDocument/2006/relationships/hyperlink" Target="https://www.biblio-online.ru/bcode/438400" TargetMode="External"/><Relationship Id="rId126" Type="http://schemas.openxmlformats.org/officeDocument/2006/relationships/hyperlink" Target="https://www.biblio-online.ru/bcode/432046" TargetMode="External"/><Relationship Id="rId147" Type="http://schemas.openxmlformats.org/officeDocument/2006/relationships/hyperlink" Target="http://www.biblio-online.ru/book/ekonometrika-431440" TargetMode="External"/><Relationship Id="rId168" Type="http://schemas.openxmlformats.org/officeDocument/2006/relationships/hyperlink" Target="https://www.biblio-online.ru/bcode/445670" TargetMode="External"/><Relationship Id="rId312" Type="http://schemas.openxmlformats.org/officeDocument/2006/relationships/hyperlink" Target="https://www.biblio-online.ru/bcode/426110" TargetMode="External"/><Relationship Id="rId333" Type="http://schemas.openxmlformats.org/officeDocument/2006/relationships/hyperlink" Target="https://www.biblio-online.ru/bcode/434724" TargetMode="External"/><Relationship Id="rId354" Type="http://schemas.openxmlformats.org/officeDocument/2006/relationships/hyperlink" Target="https://www.biblio-online.ru/bcode/431444" TargetMode="External"/><Relationship Id="rId51" Type="http://schemas.openxmlformats.org/officeDocument/2006/relationships/hyperlink" Target="https://www.biblio-online.ru/viewer/delovye-kommunikacii-432059" TargetMode="External"/><Relationship Id="rId72" Type="http://schemas.openxmlformats.org/officeDocument/2006/relationships/hyperlink" Target="https://www.biblio-online.ru/bcode/431076" TargetMode="External"/><Relationship Id="rId93" Type="http://schemas.openxmlformats.org/officeDocument/2006/relationships/hyperlink" Target="http://www.biblio-online.ru/book/matematicheskiy-analiz-dlya-ekonomistov-433241" TargetMode="External"/><Relationship Id="rId189" Type="http://schemas.openxmlformats.org/officeDocument/2006/relationships/hyperlink" Target="http://www.biblio-online.ru/book/finansy-431951" TargetMode="External"/><Relationship Id="rId375" Type="http://schemas.openxmlformats.org/officeDocument/2006/relationships/hyperlink" Target="https://www.biblio-online.ru/bcode/438401" TargetMode="External"/><Relationship Id="rId396" Type="http://schemas.openxmlformats.org/officeDocument/2006/relationships/hyperlink" Target="https://www.biblio-online.ru/bcode/43895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iblio-online.ru/bcode/430166" TargetMode="External"/><Relationship Id="rId235" Type="http://schemas.openxmlformats.org/officeDocument/2006/relationships/hyperlink" Target="https://www.biblio-online.ru/bcode/433129" TargetMode="External"/><Relationship Id="rId256" Type="http://schemas.openxmlformats.org/officeDocument/2006/relationships/hyperlink" Target="http://znanium.com/catalog/product/1047500" TargetMode="External"/><Relationship Id="rId277" Type="http://schemas.openxmlformats.org/officeDocument/2006/relationships/hyperlink" Target="https://www.biblio-online.ru/bcode/437706" TargetMode="External"/><Relationship Id="rId298" Type="http://schemas.openxmlformats.org/officeDocument/2006/relationships/hyperlink" Target="https://www.biblio-online.ru/bcode/433615" TargetMode="External"/><Relationship Id="rId400" Type="http://schemas.openxmlformats.org/officeDocument/2006/relationships/hyperlink" Target="https://www.biblio-online.ru/bcode/437654" TargetMode="External"/><Relationship Id="rId116" Type="http://schemas.openxmlformats.org/officeDocument/2006/relationships/hyperlink" Target="https://www.biblio-online.ru/bcode/433994" TargetMode="External"/><Relationship Id="rId137" Type="http://schemas.openxmlformats.org/officeDocument/2006/relationships/hyperlink" Target="http://www.biblio-online.ru/book/mirovaya-ekonomika-i-mezhdunarodnye-ekonomicheskie-otnosheniya-427506" TargetMode="External"/><Relationship Id="rId158" Type="http://schemas.openxmlformats.org/officeDocument/2006/relationships/hyperlink" Target="https://www.biblio-online.ru/bcode/437123" TargetMode="External"/><Relationship Id="rId302" Type="http://schemas.openxmlformats.org/officeDocument/2006/relationships/hyperlink" Target="https://www.biblio-online.ru/bcode/401451" TargetMode="External"/><Relationship Id="rId323" Type="http://schemas.openxmlformats.org/officeDocument/2006/relationships/hyperlink" Target="https://www.biblio-online.ru/bcode/437551" TargetMode="External"/><Relationship Id="rId344" Type="http://schemas.openxmlformats.org/officeDocument/2006/relationships/hyperlink" Target="https://www.biblio-online.ru/bcode/432044" TargetMode="External"/><Relationship Id="rId20" Type="http://schemas.openxmlformats.org/officeDocument/2006/relationships/hyperlink" Target="https://www.biblio-online.ru/bcode/433853" TargetMode="External"/><Relationship Id="rId41" Type="http://schemas.openxmlformats.org/officeDocument/2006/relationships/hyperlink" Target="https://www.biblio-online.ru/bcode/434127" TargetMode="External"/><Relationship Id="rId62" Type="http://schemas.openxmlformats.org/officeDocument/2006/relationships/hyperlink" Target="https://www.biblio-online.ru/bcode/433034" TargetMode="External"/><Relationship Id="rId83" Type="http://schemas.openxmlformats.org/officeDocument/2006/relationships/hyperlink" Target="http://www.biblio-online.ru/book/lineynaya-algebra-425852" TargetMode="External"/><Relationship Id="rId179" Type="http://schemas.openxmlformats.org/officeDocument/2006/relationships/hyperlink" Target="http://www.biblio-online.ru/book/sistemy-podderzhki-prinyatiya-resheniy-v-2-ch-chast-2-442053" TargetMode="External"/><Relationship Id="rId365" Type="http://schemas.openxmlformats.org/officeDocument/2006/relationships/hyperlink" Target="https://www.biblio-online.ru/bcode/431427" TargetMode="External"/><Relationship Id="rId386" Type="http://schemas.openxmlformats.org/officeDocument/2006/relationships/hyperlink" Target="https://www.biblio-online.ru/bcode/438817" TargetMode="External"/><Relationship Id="rId190" Type="http://schemas.openxmlformats.org/officeDocument/2006/relationships/hyperlink" Target="http://www.biblio-online.ru/book/finansy-v-2-ch-chast-1-437011" TargetMode="External"/><Relationship Id="rId204" Type="http://schemas.openxmlformats.org/officeDocument/2006/relationships/hyperlink" Target="https://www.biblio-online.ru/bcode/426901" TargetMode="External"/><Relationship Id="rId225" Type="http://schemas.openxmlformats.org/officeDocument/2006/relationships/hyperlink" Target="https://www.biblio-online.ru/bcode/447426" TargetMode="External"/><Relationship Id="rId246" Type="http://schemas.openxmlformats.org/officeDocument/2006/relationships/hyperlink" Target="http://www.biblio-online.ru/book/finansovyy-menedzhment-problemy-i-resheniya-v-2-ch-chast-1-431584" TargetMode="External"/><Relationship Id="rId267" Type="http://schemas.openxmlformats.org/officeDocument/2006/relationships/hyperlink" Target="http://znanium.com/catalog/product/1007481" TargetMode="External"/><Relationship Id="rId288" Type="http://schemas.openxmlformats.org/officeDocument/2006/relationships/hyperlink" Target="http://znanium.com/catalog/product/1037676" TargetMode="External"/><Relationship Id="rId411" Type="http://schemas.openxmlformats.org/officeDocument/2006/relationships/hyperlink" Target="https://www.biblio-online.ru/viewer/delovaya-etika-432853" TargetMode="External"/><Relationship Id="rId106" Type="http://schemas.openxmlformats.org/officeDocument/2006/relationships/hyperlink" Target="https://www.biblio-online.ru/bcode/438824" TargetMode="External"/><Relationship Id="rId127" Type="http://schemas.openxmlformats.org/officeDocument/2006/relationships/hyperlink" Target="https://www.biblio-online.ru/bcode/444037" TargetMode="External"/><Relationship Id="rId313" Type="http://schemas.openxmlformats.org/officeDocument/2006/relationships/hyperlink" Target="https://www.biblio-online.ru/bcode/447054" TargetMode="External"/><Relationship Id="rId10" Type="http://schemas.openxmlformats.org/officeDocument/2006/relationships/hyperlink" Target="http://www.biblio-online.ru/book/filosofiya-v-2-ch-chast-2-444009" TargetMode="External"/><Relationship Id="rId31" Type="http://schemas.openxmlformats.org/officeDocument/2006/relationships/hyperlink" Target="http://www.biblio-online.ru/book/pravovedenie-441671" TargetMode="External"/><Relationship Id="rId52" Type="http://schemas.openxmlformats.org/officeDocument/2006/relationships/hyperlink" Target="https://www.biblio-online.ru/viewer/delovye-kommunikacii-425857" TargetMode="External"/><Relationship Id="rId73" Type="http://schemas.openxmlformats.org/officeDocument/2006/relationships/hyperlink" Target="https://www.biblio-online.ru/bcode/431109" TargetMode="External"/><Relationship Id="rId94" Type="http://schemas.openxmlformats.org/officeDocument/2006/relationships/hyperlink" Target="http://www.biblio-online.ru/book/matematicheskiy-analiz-v-2-ch-chast-1-v-2-kn-kniga-1-437203" TargetMode="External"/><Relationship Id="rId148" Type="http://schemas.openxmlformats.org/officeDocument/2006/relationships/hyperlink" Target="http://www.biblio-online.ru/book/ekonometrika-426241" TargetMode="External"/><Relationship Id="rId169" Type="http://schemas.openxmlformats.org/officeDocument/2006/relationships/hyperlink" Target="http://znanium.com/bookread2.php?book=968811" TargetMode="External"/><Relationship Id="rId334" Type="http://schemas.openxmlformats.org/officeDocument/2006/relationships/hyperlink" Target="https://www.biblio-online.ru/bcode/425847" TargetMode="External"/><Relationship Id="rId355" Type="http://schemas.openxmlformats.org/officeDocument/2006/relationships/hyperlink" Target="https://www.biblio-online.ru/bcode/432055" TargetMode="External"/><Relationship Id="rId376" Type="http://schemas.openxmlformats.org/officeDocument/2006/relationships/hyperlink" Target="https://www.biblio-online.ru/bcode/444494" TargetMode="External"/><Relationship Id="rId397" Type="http://schemas.openxmlformats.org/officeDocument/2006/relationships/hyperlink" Target="https://www.biblio-online.ru/bcode/43712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biblio-online.ru/book/sistemy-podderzhki-prinyatiya-resheniy-v-2-ch-chast-1-436476" TargetMode="External"/><Relationship Id="rId215" Type="http://schemas.openxmlformats.org/officeDocument/2006/relationships/hyperlink" Target="https://www.biblio-online.ru/bcode/431428" TargetMode="External"/><Relationship Id="rId236" Type="http://schemas.openxmlformats.org/officeDocument/2006/relationships/hyperlink" Target="https://www.biblio-online.ru/bcode/445391" TargetMode="External"/><Relationship Id="rId257" Type="http://schemas.openxmlformats.org/officeDocument/2006/relationships/hyperlink" Target="http://znanium.com/catalog/product/1003322" TargetMode="External"/><Relationship Id="rId278" Type="http://schemas.openxmlformats.org/officeDocument/2006/relationships/hyperlink" Target="https://www.biblio-online.ru/bcode/447405" TargetMode="External"/><Relationship Id="rId401" Type="http://schemas.openxmlformats.org/officeDocument/2006/relationships/hyperlink" Target="https://www.biblio-online.ru/bcode/442021" TargetMode="External"/><Relationship Id="rId303" Type="http://schemas.openxmlformats.org/officeDocument/2006/relationships/hyperlink" Target="https://www.biblio-online.ru/bcode/444149" TargetMode="External"/><Relationship Id="rId42" Type="http://schemas.openxmlformats.org/officeDocument/2006/relationships/hyperlink" Target="https://www.biblio-online.ru/bcode/444121" TargetMode="External"/><Relationship Id="rId84" Type="http://schemas.openxmlformats.org/officeDocument/2006/relationships/hyperlink" Target="http://www.biblio-online.ru/book/lineynaya-algebra-i-analiticheskaya-geometriya-441250" TargetMode="External"/><Relationship Id="rId138" Type="http://schemas.openxmlformats.org/officeDocument/2006/relationships/hyperlink" Target="http://www.biblio-online.ru/book/mirovaya-ekonomika-433579" TargetMode="External"/><Relationship Id="rId345" Type="http://schemas.openxmlformats.org/officeDocument/2006/relationships/hyperlink" Target="https://www.biblio-online.ru/bcode/444145" TargetMode="External"/><Relationship Id="rId387" Type="http://schemas.openxmlformats.org/officeDocument/2006/relationships/hyperlink" Target="https://www.biblio-online.ru/viewer/teoriya-perevoda-432812" TargetMode="External"/><Relationship Id="rId191" Type="http://schemas.openxmlformats.org/officeDocument/2006/relationships/hyperlink" Target="http://www.biblio-online.ru/book/finansy-v-2-ch-chast-2-437012" TargetMode="External"/><Relationship Id="rId205" Type="http://schemas.openxmlformats.org/officeDocument/2006/relationships/hyperlink" Target="https://www.biblio-online.ru/bcode/426113" TargetMode="External"/><Relationship Id="rId247" Type="http://schemas.openxmlformats.org/officeDocument/2006/relationships/hyperlink" Target="http://www.biblio-online.ru/book/finansovyy-menedzhment-problemy-i-resheniya-v-2-ch-chast-2-429471" TargetMode="External"/><Relationship Id="rId412" Type="http://schemas.openxmlformats.org/officeDocument/2006/relationships/hyperlink" Target="http://znanium.com/catalog/product/915938" TargetMode="External"/><Relationship Id="rId107" Type="http://schemas.openxmlformats.org/officeDocument/2006/relationships/hyperlink" Target="https://www.biblio-online.ru/bcode/438412" TargetMode="External"/><Relationship Id="rId289" Type="http://schemas.openxmlformats.org/officeDocument/2006/relationships/hyperlink" Target="https://www.biblio-online.ru/bcode/413053" TargetMode="External"/><Relationship Id="rId11" Type="http://schemas.openxmlformats.org/officeDocument/2006/relationships/hyperlink" Target="http://znanium.com/bookread2.php?book=414949%23" TargetMode="External"/><Relationship Id="rId53" Type="http://schemas.openxmlformats.org/officeDocument/2006/relationships/hyperlink" Target="https://www.biblio-online.ru/viewer/delovye-kommunikacii-teoriya-i-praktika-425851" TargetMode="External"/><Relationship Id="rId149" Type="http://schemas.openxmlformats.org/officeDocument/2006/relationships/hyperlink" Target="http://www.biblio-online.ru/book/ekonometrika-431129" TargetMode="External"/><Relationship Id="rId314" Type="http://schemas.openxmlformats.org/officeDocument/2006/relationships/hyperlink" Target="https://www.biblio-online.ru/bcode/436994" TargetMode="External"/><Relationship Id="rId356" Type="http://schemas.openxmlformats.org/officeDocument/2006/relationships/hyperlink" Target="http://znanium.com/catalog/product/1048275" TargetMode="External"/><Relationship Id="rId398" Type="http://schemas.openxmlformats.org/officeDocument/2006/relationships/hyperlink" Target="https://www.biblio-online.ru/bcode/432927" TargetMode="External"/><Relationship Id="rId95" Type="http://schemas.openxmlformats.org/officeDocument/2006/relationships/hyperlink" Target="https://www.biblio-online.ru/bcode/441342" TargetMode="External"/><Relationship Id="rId160" Type="http://schemas.openxmlformats.org/officeDocument/2006/relationships/hyperlink" Target="http://www.biblio-online.ru/book/liderstvo-432902" TargetMode="External"/><Relationship Id="rId216" Type="http://schemas.openxmlformats.org/officeDocument/2006/relationships/hyperlink" Target="https://www.biblio-online.ru/bcode/431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69</Pages>
  <Words>27951</Words>
  <Characters>159327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Чернова Варвара Николаевна</cp:lastModifiedBy>
  <cp:revision>26</cp:revision>
  <dcterms:created xsi:type="dcterms:W3CDTF">2018-02-20T02:43:00Z</dcterms:created>
  <dcterms:modified xsi:type="dcterms:W3CDTF">2020-02-10T07:36:00Z</dcterms:modified>
</cp:coreProperties>
</file>